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BD" w:rsidRDefault="002F4B05">
      <w:pPr>
        <w:spacing w:after="529" w:line="259" w:lineRule="auto"/>
        <w:ind w:left="0" w:right="0" w:firstLine="0"/>
        <w:jc w:val="right"/>
      </w:pPr>
      <w:r>
        <w:rPr>
          <w:b/>
        </w:rPr>
        <w:t>30 June 2020</w:t>
      </w:r>
    </w:p>
    <w:p w:rsidR="001C4EBD" w:rsidRDefault="002F4B05">
      <w:pPr>
        <w:spacing w:after="0" w:line="259" w:lineRule="auto"/>
        <w:ind w:left="0" w:right="0" w:firstLine="0"/>
      </w:pPr>
      <w:r>
        <w:rPr>
          <w:b/>
          <w:sz w:val="44"/>
        </w:rPr>
        <w:t>COVID-19 Safety Plan</w:t>
      </w:r>
    </w:p>
    <w:p w:rsidR="001C4EBD" w:rsidRDefault="002F4B05">
      <w:pPr>
        <w:spacing w:after="233" w:line="259" w:lineRule="auto"/>
        <w:ind w:left="0" w:right="0" w:firstLine="0"/>
      </w:pPr>
      <w:r>
        <w:rPr>
          <w:b/>
          <w:color w:val="D91F43"/>
          <w:sz w:val="22"/>
        </w:rPr>
        <w:t>Effective 1 July 2020</w:t>
      </w:r>
    </w:p>
    <w:p w:rsidR="001C4EBD" w:rsidRDefault="002F4B05">
      <w:pPr>
        <w:spacing w:after="159" w:line="259" w:lineRule="auto"/>
        <w:ind w:left="0" w:right="0" w:firstLine="0"/>
      </w:pPr>
      <w:r>
        <w:rPr>
          <w:b/>
          <w:sz w:val="28"/>
        </w:rPr>
        <w:t>Gyms (including health and dance studios, and martial arts training facilities)</w:t>
      </w:r>
    </w:p>
    <w:p w:rsidR="001C4EBD" w:rsidRDefault="00483BA9">
      <w:pPr>
        <w:spacing w:after="203" w:line="266" w:lineRule="auto"/>
        <w:ind w:left="0" w:right="267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margin">
                  <wp:align>right</wp:align>
                </wp:positionH>
                <wp:positionV relativeFrom="page">
                  <wp:posOffset>5184882</wp:posOffset>
                </wp:positionV>
                <wp:extent cx="7559993" cy="1468590"/>
                <wp:effectExtent l="0" t="0" r="3175" b="0"/>
                <wp:wrapTopAndBottom/>
                <wp:docPr id="2500" name="Group 2500"/>
                <wp:cNvGraphicFramePr/>
                <a:graphic xmlns:a="http://schemas.openxmlformats.org/drawingml/2006/main">
                  <a:graphicData uri="http://schemas.microsoft.com/office/word/2010/wordprocessingGroup">
                    <wpg:wgp>
                      <wpg:cNvGrpSpPr/>
                      <wpg:grpSpPr>
                        <a:xfrm>
                          <a:off x="0" y="0"/>
                          <a:ext cx="7559993" cy="1468590"/>
                          <a:chOff x="0" y="0"/>
                          <a:chExt cx="7559993" cy="1468590"/>
                        </a:xfrm>
                      </wpg:grpSpPr>
                      <wps:wsp>
                        <wps:cNvPr id="2900" name="Shape 2900"/>
                        <wps:cNvSpPr/>
                        <wps:spPr>
                          <a:xfrm>
                            <a:off x="0" y="0"/>
                            <a:ext cx="7559993" cy="1468590"/>
                          </a:xfrm>
                          <a:custGeom>
                            <a:avLst/>
                            <a:gdLst/>
                            <a:ahLst/>
                            <a:cxnLst/>
                            <a:rect l="0" t="0" r="0" b="0"/>
                            <a:pathLst>
                              <a:path w="7559993" h="1468590">
                                <a:moveTo>
                                  <a:pt x="0" y="0"/>
                                </a:moveTo>
                                <a:lnTo>
                                  <a:pt x="7559993" y="0"/>
                                </a:lnTo>
                                <a:lnTo>
                                  <a:pt x="7559993" y="1468590"/>
                                </a:lnTo>
                                <a:lnTo>
                                  <a:pt x="0" y="1468590"/>
                                </a:lnTo>
                                <a:lnTo>
                                  <a:pt x="0" y="0"/>
                                </a:lnTo>
                              </a:path>
                            </a:pathLst>
                          </a:custGeom>
                          <a:ln w="0" cap="flat">
                            <a:miter lim="127000"/>
                          </a:ln>
                        </wps:spPr>
                        <wps:style>
                          <a:lnRef idx="0">
                            <a:srgbClr val="000000">
                              <a:alpha val="0"/>
                            </a:srgbClr>
                          </a:lnRef>
                          <a:fillRef idx="1">
                            <a:srgbClr val="009DDB"/>
                          </a:fillRef>
                          <a:effectRef idx="0">
                            <a:scrgbClr r="0" g="0" b="0"/>
                          </a:effectRef>
                          <a:fontRef idx="none"/>
                        </wps:style>
                        <wps:bodyPr/>
                      </wps:wsp>
                      <wps:wsp>
                        <wps:cNvPr id="85" name="Shape 85"/>
                        <wps:cNvSpPr/>
                        <wps:spPr>
                          <a:xfrm>
                            <a:off x="359316" y="183221"/>
                            <a:ext cx="123825" cy="140068"/>
                          </a:xfrm>
                          <a:custGeom>
                            <a:avLst/>
                            <a:gdLst/>
                            <a:ahLst/>
                            <a:cxnLst/>
                            <a:rect l="0" t="0" r="0" b="0"/>
                            <a:pathLst>
                              <a:path w="123825" h="140068">
                                <a:moveTo>
                                  <a:pt x="69850" y="0"/>
                                </a:moveTo>
                                <a:cubicBezTo>
                                  <a:pt x="94805" y="0"/>
                                  <a:pt x="109893" y="8699"/>
                                  <a:pt x="122860" y="21082"/>
                                </a:cubicBezTo>
                                <a:lnTo>
                                  <a:pt x="107582" y="38697"/>
                                </a:lnTo>
                                <a:cubicBezTo>
                                  <a:pt x="96749" y="28625"/>
                                  <a:pt x="85128" y="21857"/>
                                  <a:pt x="69659" y="21857"/>
                                </a:cubicBezTo>
                                <a:cubicBezTo>
                                  <a:pt x="43917" y="21857"/>
                                  <a:pt x="24956" y="43142"/>
                                  <a:pt x="24956" y="69647"/>
                                </a:cubicBezTo>
                                <a:lnTo>
                                  <a:pt x="24956" y="70040"/>
                                </a:lnTo>
                                <a:cubicBezTo>
                                  <a:pt x="24956" y="96545"/>
                                  <a:pt x="43726" y="118021"/>
                                  <a:pt x="69659" y="118021"/>
                                </a:cubicBezTo>
                                <a:cubicBezTo>
                                  <a:pt x="86297" y="118021"/>
                                  <a:pt x="96939" y="111442"/>
                                  <a:pt x="108547" y="100609"/>
                                </a:cubicBezTo>
                                <a:lnTo>
                                  <a:pt x="123825" y="116077"/>
                                </a:lnTo>
                                <a:cubicBezTo>
                                  <a:pt x="109703" y="130784"/>
                                  <a:pt x="94221" y="140068"/>
                                  <a:pt x="68872" y="140068"/>
                                </a:cubicBezTo>
                                <a:cubicBezTo>
                                  <a:pt x="29413" y="140068"/>
                                  <a:pt x="0" y="109309"/>
                                  <a:pt x="0" y="70421"/>
                                </a:cubicBezTo>
                                <a:lnTo>
                                  <a:pt x="0" y="70040"/>
                                </a:lnTo>
                                <a:cubicBezTo>
                                  <a:pt x="0" y="31534"/>
                                  <a:pt x="28829" y="0"/>
                                  <a:pt x="6985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 name="Shape 86"/>
                        <wps:cNvSpPr/>
                        <wps:spPr>
                          <a:xfrm>
                            <a:off x="482758" y="183257"/>
                            <a:ext cx="70822" cy="140032"/>
                          </a:xfrm>
                          <a:custGeom>
                            <a:avLst/>
                            <a:gdLst/>
                            <a:ahLst/>
                            <a:cxnLst/>
                            <a:rect l="0" t="0" r="0" b="0"/>
                            <a:pathLst>
                              <a:path w="70822" h="140032">
                                <a:moveTo>
                                  <a:pt x="70822" y="0"/>
                                </a:moveTo>
                                <a:lnTo>
                                  <a:pt x="70822" y="21862"/>
                                </a:lnTo>
                                <a:lnTo>
                                  <a:pt x="70625" y="21821"/>
                                </a:lnTo>
                                <a:cubicBezTo>
                                  <a:pt x="43726" y="21821"/>
                                  <a:pt x="24968" y="43296"/>
                                  <a:pt x="24968" y="69611"/>
                                </a:cubicBezTo>
                                <a:lnTo>
                                  <a:pt x="24968" y="70004"/>
                                </a:lnTo>
                                <a:cubicBezTo>
                                  <a:pt x="24968" y="89731"/>
                                  <a:pt x="35741" y="106857"/>
                                  <a:pt x="52470" y="114187"/>
                                </a:cubicBezTo>
                                <a:lnTo>
                                  <a:pt x="70822" y="117947"/>
                                </a:lnTo>
                                <a:lnTo>
                                  <a:pt x="70822" y="139994"/>
                                </a:lnTo>
                                <a:lnTo>
                                  <a:pt x="70625" y="140032"/>
                                </a:lnTo>
                                <a:cubicBezTo>
                                  <a:pt x="29032" y="140032"/>
                                  <a:pt x="0" y="108498"/>
                                  <a:pt x="0" y="70385"/>
                                </a:cubicBezTo>
                                <a:lnTo>
                                  <a:pt x="0" y="70004"/>
                                </a:lnTo>
                                <a:cubicBezTo>
                                  <a:pt x="0" y="41410"/>
                                  <a:pt x="16545" y="16310"/>
                                  <a:pt x="42364" y="5547"/>
                                </a:cubicBezTo>
                                <a:lnTo>
                                  <a:pt x="7082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 name="Shape 87"/>
                        <wps:cNvSpPr/>
                        <wps:spPr>
                          <a:xfrm>
                            <a:off x="553579" y="183221"/>
                            <a:ext cx="70809" cy="140030"/>
                          </a:xfrm>
                          <a:custGeom>
                            <a:avLst/>
                            <a:gdLst/>
                            <a:ahLst/>
                            <a:cxnLst/>
                            <a:rect l="0" t="0" r="0" b="0"/>
                            <a:pathLst>
                              <a:path w="70809" h="140030">
                                <a:moveTo>
                                  <a:pt x="184" y="0"/>
                                </a:moveTo>
                                <a:cubicBezTo>
                                  <a:pt x="41789" y="0"/>
                                  <a:pt x="70809" y="31534"/>
                                  <a:pt x="70809" y="69647"/>
                                </a:cubicBezTo>
                                <a:lnTo>
                                  <a:pt x="70809" y="70040"/>
                                </a:lnTo>
                                <a:cubicBezTo>
                                  <a:pt x="70809" y="98625"/>
                                  <a:pt x="54264" y="123723"/>
                                  <a:pt x="28445" y="134486"/>
                                </a:cubicBezTo>
                                <a:lnTo>
                                  <a:pt x="0" y="140030"/>
                                </a:lnTo>
                                <a:lnTo>
                                  <a:pt x="0" y="117983"/>
                                </a:lnTo>
                                <a:lnTo>
                                  <a:pt x="184" y="118021"/>
                                </a:lnTo>
                                <a:cubicBezTo>
                                  <a:pt x="27083" y="118021"/>
                                  <a:pt x="45853" y="96736"/>
                                  <a:pt x="45853" y="70421"/>
                                </a:cubicBezTo>
                                <a:lnTo>
                                  <a:pt x="45853" y="70040"/>
                                </a:lnTo>
                                <a:cubicBezTo>
                                  <a:pt x="45853" y="50304"/>
                                  <a:pt x="35081" y="33069"/>
                                  <a:pt x="18346" y="25685"/>
                                </a:cubicBezTo>
                                <a:lnTo>
                                  <a:pt x="0" y="21897"/>
                                </a:lnTo>
                                <a:lnTo>
                                  <a:pt x="0" y="36"/>
                                </a:lnTo>
                                <a:lnTo>
                                  <a:pt x="1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 name="Shape 88"/>
                        <wps:cNvSpPr/>
                        <wps:spPr>
                          <a:xfrm>
                            <a:off x="616660" y="185538"/>
                            <a:ext cx="144729" cy="136411"/>
                          </a:xfrm>
                          <a:custGeom>
                            <a:avLst/>
                            <a:gdLst/>
                            <a:ahLst/>
                            <a:cxnLst/>
                            <a:rect l="0" t="0" r="0" b="0"/>
                            <a:pathLst>
                              <a:path w="144729" h="136411">
                                <a:moveTo>
                                  <a:pt x="0" y="0"/>
                                </a:moveTo>
                                <a:lnTo>
                                  <a:pt x="41986" y="0"/>
                                </a:lnTo>
                                <a:lnTo>
                                  <a:pt x="72746" y="85713"/>
                                </a:lnTo>
                                <a:lnTo>
                                  <a:pt x="103518" y="0"/>
                                </a:lnTo>
                                <a:lnTo>
                                  <a:pt x="144729" y="0"/>
                                </a:lnTo>
                                <a:lnTo>
                                  <a:pt x="89776" y="136411"/>
                                </a:lnTo>
                                <a:lnTo>
                                  <a:pt x="54953" y="136411"/>
                                </a:lnTo>
                                <a:lnTo>
                                  <a:pt x="0" y="0"/>
                                </a:lnTo>
                                <a:close/>
                              </a:path>
                            </a:pathLst>
                          </a:custGeom>
                          <a:ln w="0" cap="flat">
                            <a:miter lim="127000"/>
                          </a:ln>
                        </wps:spPr>
                        <wps:style>
                          <a:lnRef idx="0">
                            <a:srgbClr val="000000">
                              <a:alpha val="0"/>
                            </a:srgbClr>
                          </a:lnRef>
                          <a:fillRef idx="1">
                            <a:srgbClr val="D61338"/>
                          </a:fillRef>
                          <a:effectRef idx="0">
                            <a:scrgbClr r="0" g="0" b="0"/>
                          </a:effectRef>
                          <a:fontRef idx="none"/>
                        </wps:style>
                        <wps:bodyPr/>
                      </wps:wsp>
                      <wps:wsp>
                        <wps:cNvPr id="2901" name="Shape 2901"/>
                        <wps:cNvSpPr/>
                        <wps:spPr>
                          <a:xfrm>
                            <a:off x="769722" y="185534"/>
                            <a:ext cx="23800" cy="135433"/>
                          </a:xfrm>
                          <a:custGeom>
                            <a:avLst/>
                            <a:gdLst/>
                            <a:ahLst/>
                            <a:cxnLst/>
                            <a:rect l="0" t="0" r="0" b="0"/>
                            <a:pathLst>
                              <a:path w="23800" h="135433">
                                <a:moveTo>
                                  <a:pt x="0" y="0"/>
                                </a:moveTo>
                                <a:lnTo>
                                  <a:pt x="23800" y="0"/>
                                </a:lnTo>
                                <a:lnTo>
                                  <a:pt x="23800" y="135433"/>
                                </a:lnTo>
                                <a:lnTo>
                                  <a:pt x="0" y="13543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 name="Shape 90"/>
                        <wps:cNvSpPr/>
                        <wps:spPr>
                          <a:xfrm>
                            <a:off x="818082" y="185542"/>
                            <a:ext cx="60662" cy="135433"/>
                          </a:xfrm>
                          <a:custGeom>
                            <a:avLst/>
                            <a:gdLst/>
                            <a:ahLst/>
                            <a:cxnLst/>
                            <a:rect l="0" t="0" r="0" b="0"/>
                            <a:pathLst>
                              <a:path w="60662" h="135433">
                                <a:moveTo>
                                  <a:pt x="0" y="0"/>
                                </a:moveTo>
                                <a:lnTo>
                                  <a:pt x="50495" y="0"/>
                                </a:lnTo>
                                <a:lnTo>
                                  <a:pt x="60662" y="1796"/>
                                </a:lnTo>
                                <a:lnTo>
                                  <a:pt x="60662" y="23488"/>
                                </a:lnTo>
                                <a:lnTo>
                                  <a:pt x="50495" y="21666"/>
                                </a:lnTo>
                                <a:lnTo>
                                  <a:pt x="23800" y="21666"/>
                                </a:lnTo>
                                <a:lnTo>
                                  <a:pt x="23800" y="113754"/>
                                </a:lnTo>
                                <a:lnTo>
                                  <a:pt x="50495" y="113754"/>
                                </a:lnTo>
                                <a:lnTo>
                                  <a:pt x="60662" y="111964"/>
                                </a:lnTo>
                                <a:lnTo>
                                  <a:pt x="60662" y="133615"/>
                                </a:lnTo>
                                <a:lnTo>
                                  <a:pt x="50495" y="135433"/>
                                </a:lnTo>
                                <a:lnTo>
                                  <a:pt x="0" y="13543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 name="Shape 91"/>
                        <wps:cNvSpPr/>
                        <wps:spPr>
                          <a:xfrm>
                            <a:off x="878743" y="187338"/>
                            <a:ext cx="61817" cy="131820"/>
                          </a:xfrm>
                          <a:custGeom>
                            <a:avLst/>
                            <a:gdLst/>
                            <a:ahLst/>
                            <a:cxnLst/>
                            <a:rect l="0" t="0" r="0" b="0"/>
                            <a:pathLst>
                              <a:path w="61817" h="131820">
                                <a:moveTo>
                                  <a:pt x="0" y="0"/>
                                </a:moveTo>
                                <a:lnTo>
                                  <a:pt x="19041" y="3364"/>
                                </a:lnTo>
                                <a:cubicBezTo>
                                  <a:pt x="45272" y="13365"/>
                                  <a:pt x="61817" y="36942"/>
                                  <a:pt x="61817" y="65526"/>
                                </a:cubicBezTo>
                                <a:lnTo>
                                  <a:pt x="61817" y="65920"/>
                                </a:lnTo>
                                <a:cubicBezTo>
                                  <a:pt x="61817" y="94505"/>
                                  <a:pt x="45272" y="118303"/>
                                  <a:pt x="19041" y="128416"/>
                                </a:cubicBezTo>
                                <a:lnTo>
                                  <a:pt x="0" y="131820"/>
                                </a:lnTo>
                                <a:lnTo>
                                  <a:pt x="0" y="110168"/>
                                </a:lnTo>
                                <a:lnTo>
                                  <a:pt x="9183" y="108551"/>
                                </a:lnTo>
                                <a:cubicBezTo>
                                  <a:pt x="26411" y="101922"/>
                                  <a:pt x="36862" y="86180"/>
                                  <a:pt x="36862" y="66301"/>
                                </a:cubicBezTo>
                                <a:lnTo>
                                  <a:pt x="36862" y="65920"/>
                                </a:lnTo>
                                <a:cubicBezTo>
                                  <a:pt x="36862" y="46042"/>
                                  <a:pt x="26411" y="30078"/>
                                  <a:pt x="9183" y="23338"/>
                                </a:cubicBezTo>
                                <a:lnTo>
                                  <a:pt x="0" y="2169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02" name="Shape 2902"/>
                        <wps:cNvSpPr/>
                        <wps:spPr>
                          <a:xfrm>
                            <a:off x="955078" y="250165"/>
                            <a:ext cx="57264" cy="23025"/>
                          </a:xfrm>
                          <a:custGeom>
                            <a:avLst/>
                            <a:gdLst/>
                            <a:ahLst/>
                            <a:cxnLst/>
                            <a:rect l="0" t="0" r="0" b="0"/>
                            <a:pathLst>
                              <a:path w="57264" h="23025">
                                <a:moveTo>
                                  <a:pt x="0" y="0"/>
                                </a:moveTo>
                                <a:lnTo>
                                  <a:pt x="57264" y="0"/>
                                </a:lnTo>
                                <a:lnTo>
                                  <a:pt x="57264" y="23025"/>
                                </a:lnTo>
                                <a:lnTo>
                                  <a:pt x="0" y="230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 name="Shape 93"/>
                        <wps:cNvSpPr/>
                        <wps:spPr>
                          <a:xfrm>
                            <a:off x="1018541" y="184576"/>
                            <a:ext cx="53023" cy="136398"/>
                          </a:xfrm>
                          <a:custGeom>
                            <a:avLst/>
                            <a:gdLst/>
                            <a:ahLst/>
                            <a:cxnLst/>
                            <a:rect l="0" t="0" r="0" b="0"/>
                            <a:pathLst>
                              <a:path w="53023" h="136398">
                                <a:moveTo>
                                  <a:pt x="36563" y="0"/>
                                </a:moveTo>
                                <a:lnTo>
                                  <a:pt x="53023" y="0"/>
                                </a:lnTo>
                                <a:lnTo>
                                  <a:pt x="53023" y="136398"/>
                                </a:lnTo>
                                <a:lnTo>
                                  <a:pt x="29413" y="136398"/>
                                </a:lnTo>
                                <a:lnTo>
                                  <a:pt x="29413" y="24181"/>
                                </a:lnTo>
                                <a:lnTo>
                                  <a:pt x="5029" y="30950"/>
                                </a:lnTo>
                                <a:lnTo>
                                  <a:pt x="0" y="11608"/>
                                </a:lnTo>
                                <a:lnTo>
                                  <a:pt x="365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 name="Shape 94"/>
                        <wps:cNvSpPr/>
                        <wps:spPr>
                          <a:xfrm>
                            <a:off x="1096905" y="288863"/>
                            <a:ext cx="48273" cy="34430"/>
                          </a:xfrm>
                          <a:custGeom>
                            <a:avLst/>
                            <a:gdLst/>
                            <a:ahLst/>
                            <a:cxnLst/>
                            <a:rect l="0" t="0" r="0" b="0"/>
                            <a:pathLst>
                              <a:path w="48273" h="34430">
                                <a:moveTo>
                                  <a:pt x="12967" y="0"/>
                                </a:moveTo>
                                <a:cubicBezTo>
                                  <a:pt x="23216" y="8509"/>
                                  <a:pt x="32309" y="12764"/>
                                  <a:pt x="43917" y="12764"/>
                                </a:cubicBezTo>
                                <a:lnTo>
                                  <a:pt x="48273" y="11577"/>
                                </a:lnTo>
                                <a:lnTo>
                                  <a:pt x="48273" y="33344"/>
                                </a:lnTo>
                                <a:lnTo>
                                  <a:pt x="43345" y="34430"/>
                                </a:lnTo>
                                <a:cubicBezTo>
                                  <a:pt x="24574" y="34430"/>
                                  <a:pt x="11417" y="27660"/>
                                  <a:pt x="0" y="18186"/>
                                </a:cubicBezTo>
                                <a:lnTo>
                                  <a:pt x="1296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 name="Shape 95"/>
                        <wps:cNvSpPr/>
                        <wps:spPr>
                          <a:xfrm>
                            <a:off x="1093807" y="183211"/>
                            <a:ext cx="51371" cy="90170"/>
                          </a:xfrm>
                          <a:custGeom>
                            <a:avLst/>
                            <a:gdLst/>
                            <a:ahLst/>
                            <a:cxnLst/>
                            <a:rect l="0" t="0" r="0" b="0"/>
                            <a:pathLst>
                              <a:path w="51371" h="90170">
                                <a:moveTo>
                                  <a:pt x="50508" y="0"/>
                                </a:moveTo>
                                <a:lnTo>
                                  <a:pt x="51371" y="144"/>
                                </a:lnTo>
                                <a:lnTo>
                                  <a:pt x="51371" y="20746"/>
                                </a:lnTo>
                                <a:lnTo>
                                  <a:pt x="50698" y="20511"/>
                                </a:lnTo>
                                <a:cubicBezTo>
                                  <a:pt x="33858" y="20511"/>
                                  <a:pt x="23800" y="31738"/>
                                  <a:pt x="23800" y="45669"/>
                                </a:cubicBezTo>
                                <a:lnTo>
                                  <a:pt x="23800" y="46051"/>
                                </a:lnTo>
                                <a:cubicBezTo>
                                  <a:pt x="23800" y="53112"/>
                                  <a:pt x="26508" y="59160"/>
                                  <a:pt x="31321" y="63443"/>
                                </a:cubicBezTo>
                                <a:lnTo>
                                  <a:pt x="51371" y="70209"/>
                                </a:lnTo>
                                <a:lnTo>
                                  <a:pt x="51371" y="89460"/>
                                </a:lnTo>
                                <a:lnTo>
                                  <a:pt x="47981" y="90170"/>
                                </a:lnTo>
                                <a:cubicBezTo>
                                  <a:pt x="19152" y="90170"/>
                                  <a:pt x="0" y="73330"/>
                                  <a:pt x="0" y="47219"/>
                                </a:cubicBezTo>
                                <a:lnTo>
                                  <a:pt x="0" y="46825"/>
                                </a:lnTo>
                                <a:cubicBezTo>
                                  <a:pt x="0" y="20320"/>
                                  <a:pt x="20511" y="0"/>
                                  <a:pt x="505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 name="Shape 96"/>
                        <wps:cNvSpPr/>
                        <wps:spPr>
                          <a:xfrm>
                            <a:off x="1145178" y="183355"/>
                            <a:ext cx="53111" cy="138852"/>
                          </a:xfrm>
                          <a:custGeom>
                            <a:avLst/>
                            <a:gdLst/>
                            <a:ahLst/>
                            <a:cxnLst/>
                            <a:rect l="0" t="0" r="0" b="0"/>
                            <a:pathLst>
                              <a:path w="53111" h="138852">
                                <a:moveTo>
                                  <a:pt x="0" y="0"/>
                                </a:moveTo>
                                <a:lnTo>
                                  <a:pt x="20753" y="3461"/>
                                </a:lnTo>
                                <a:cubicBezTo>
                                  <a:pt x="26848" y="5857"/>
                                  <a:pt x="32023" y="9439"/>
                                  <a:pt x="36856" y="14182"/>
                                </a:cubicBezTo>
                                <a:cubicBezTo>
                                  <a:pt x="46723" y="24241"/>
                                  <a:pt x="53111" y="39137"/>
                                  <a:pt x="53111" y="65833"/>
                                </a:cubicBezTo>
                                <a:lnTo>
                                  <a:pt x="53111" y="66226"/>
                                </a:lnTo>
                                <a:cubicBezTo>
                                  <a:pt x="53111" y="98878"/>
                                  <a:pt x="41031" y="124015"/>
                                  <a:pt x="19566" y="134542"/>
                                </a:cubicBezTo>
                                <a:lnTo>
                                  <a:pt x="0" y="138852"/>
                                </a:lnTo>
                                <a:lnTo>
                                  <a:pt x="0" y="117084"/>
                                </a:lnTo>
                                <a:lnTo>
                                  <a:pt x="10878" y="114120"/>
                                </a:lnTo>
                                <a:cubicBezTo>
                                  <a:pt x="23458" y="106312"/>
                                  <a:pt x="28394" y="89007"/>
                                  <a:pt x="28537" y="75510"/>
                                </a:cubicBezTo>
                                <a:cubicBezTo>
                                  <a:pt x="24765" y="80057"/>
                                  <a:pt x="20266" y="83686"/>
                                  <a:pt x="14969" y="86178"/>
                                </a:cubicBezTo>
                                <a:lnTo>
                                  <a:pt x="0" y="89316"/>
                                </a:lnTo>
                                <a:lnTo>
                                  <a:pt x="0" y="70065"/>
                                </a:lnTo>
                                <a:lnTo>
                                  <a:pt x="102" y="70100"/>
                                </a:lnTo>
                                <a:cubicBezTo>
                                  <a:pt x="17323" y="70100"/>
                                  <a:pt x="27572" y="58873"/>
                                  <a:pt x="27572" y="45716"/>
                                </a:cubicBezTo>
                                <a:lnTo>
                                  <a:pt x="27572" y="45335"/>
                                </a:lnTo>
                                <a:cubicBezTo>
                                  <a:pt x="27572" y="38267"/>
                                  <a:pt x="24816" y="32025"/>
                                  <a:pt x="19907" y="27550"/>
                                </a:cubicBezTo>
                                <a:lnTo>
                                  <a:pt x="0" y="206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 name="Shape 97"/>
                        <wps:cNvSpPr/>
                        <wps:spPr>
                          <a:xfrm>
                            <a:off x="6886216" y="973968"/>
                            <a:ext cx="262217" cy="203137"/>
                          </a:xfrm>
                          <a:custGeom>
                            <a:avLst/>
                            <a:gdLst/>
                            <a:ahLst/>
                            <a:cxnLst/>
                            <a:rect l="0" t="0" r="0" b="0"/>
                            <a:pathLst>
                              <a:path w="262217" h="203137">
                                <a:moveTo>
                                  <a:pt x="0" y="0"/>
                                </a:moveTo>
                                <a:lnTo>
                                  <a:pt x="47752" y="0"/>
                                </a:lnTo>
                                <a:lnTo>
                                  <a:pt x="77115" y="128600"/>
                                </a:lnTo>
                                <a:lnTo>
                                  <a:pt x="109410" y="0"/>
                                </a:lnTo>
                                <a:lnTo>
                                  <a:pt x="153112" y="0"/>
                                </a:lnTo>
                                <a:lnTo>
                                  <a:pt x="184874" y="130086"/>
                                </a:lnTo>
                                <a:lnTo>
                                  <a:pt x="215138" y="0"/>
                                </a:lnTo>
                                <a:lnTo>
                                  <a:pt x="262217" y="0"/>
                                </a:lnTo>
                                <a:lnTo>
                                  <a:pt x="209004" y="201397"/>
                                </a:lnTo>
                                <a:lnTo>
                                  <a:pt x="208534" y="203137"/>
                                </a:lnTo>
                                <a:lnTo>
                                  <a:pt x="162382" y="203137"/>
                                </a:lnTo>
                                <a:lnTo>
                                  <a:pt x="130848" y="74625"/>
                                </a:lnTo>
                                <a:lnTo>
                                  <a:pt x="99847" y="203137"/>
                                </a:lnTo>
                                <a:lnTo>
                                  <a:pt x="52845" y="20313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 name="Shape 98"/>
                        <wps:cNvSpPr/>
                        <wps:spPr>
                          <a:xfrm>
                            <a:off x="6506016" y="973943"/>
                            <a:ext cx="202985" cy="203187"/>
                          </a:xfrm>
                          <a:custGeom>
                            <a:avLst/>
                            <a:gdLst/>
                            <a:ahLst/>
                            <a:cxnLst/>
                            <a:rect l="0" t="0" r="0" b="0"/>
                            <a:pathLst>
                              <a:path w="202985" h="203187">
                                <a:moveTo>
                                  <a:pt x="0" y="0"/>
                                </a:moveTo>
                                <a:lnTo>
                                  <a:pt x="46837" y="0"/>
                                </a:lnTo>
                                <a:lnTo>
                                  <a:pt x="157379" y="129819"/>
                                </a:lnTo>
                                <a:lnTo>
                                  <a:pt x="157379" y="0"/>
                                </a:lnTo>
                                <a:lnTo>
                                  <a:pt x="202985" y="0"/>
                                </a:lnTo>
                                <a:lnTo>
                                  <a:pt x="202985" y="203187"/>
                                </a:lnTo>
                                <a:lnTo>
                                  <a:pt x="155855" y="203187"/>
                                </a:lnTo>
                                <a:lnTo>
                                  <a:pt x="45619" y="73673"/>
                                </a:lnTo>
                                <a:lnTo>
                                  <a:pt x="45619" y="203187"/>
                                </a:lnTo>
                                <a:lnTo>
                                  <a:pt x="0" y="20318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 name="Shape 99"/>
                        <wps:cNvSpPr/>
                        <wps:spPr>
                          <a:xfrm>
                            <a:off x="6501157" y="1206763"/>
                            <a:ext cx="58851" cy="65036"/>
                          </a:xfrm>
                          <a:custGeom>
                            <a:avLst/>
                            <a:gdLst/>
                            <a:ahLst/>
                            <a:cxnLst/>
                            <a:rect l="0" t="0" r="0" b="0"/>
                            <a:pathLst>
                              <a:path w="58851" h="65036">
                                <a:moveTo>
                                  <a:pt x="32423" y="0"/>
                                </a:moveTo>
                                <a:cubicBezTo>
                                  <a:pt x="43396" y="0"/>
                                  <a:pt x="50127" y="3048"/>
                                  <a:pt x="56604" y="8534"/>
                                </a:cubicBezTo>
                                <a:lnTo>
                                  <a:pt x="49606" y="16890"/>
                                </a:lnTo>
                                <a:cubicBezTo>
                                  <a:pt x="44742" y="12750"/>
                                  <a:pt x="39980" y="10147"/>
                                  <a:pt x="31979" y="10147"/>
                                </a:cubicBezTo>
                                <a:cubicBezTo>
                                  <a:pt x="20396" y="10147"/>
                                  <a:pt x="11595" y="20282"/>
                                  <a:pt x="11595" y="32334"/>
                                </a:cubicBezTo>
                                <a:lnTo>
                                  <a:pt x="11595" y="32524"/>
                                </a:lnTo>
                                <a:cubicBezTo>
                                  <a:pt x="11595" y="45453"/>
                                  <a:pt x="20117" y="54978"/>
                                  <a:pt x="32969" y="54978"/>
                                </a:cubicBezTo>
                                <a:cubicBezTo>
                                  <a:pt x="38900" y="54978"/>
                                  <a:pt x="44297" y="53086"/>
                                  <a:pt x="48158" y="50203"/>
                                </a:cubicBezTo>
                                <a:lnTo>
                                  <a:pt x="48158" y="38430"/>
                                </a:lnTo>
                                <a:lnTo>
                                  <a:pt x="32068" y="38430"/>
                                </a:lnTo>
                                <a:lnTo>
                                  <a:pt x="32068" y="28816"/>
                                </a:lnTo>
                                <a:lnTo>
                                  <a:pt x="58851" y="28816"/>
                                </a:lnTo>
                                <a:lnTo>
                                  <a:pt x="58851" y="55219"/>
                                </a:lnTo>
                                <a:cubicBezTo>
                                  <a:pt x="52654" y="60528"/>
                                  <a:pt x="43752" y="65036"/>
                                  <a:pt x="32614" y="65036"/>
                                </a:cubicBezTo>
                                <a:cubicBezTo>
                                  <a:pt x="12941" y="65036"/>
                                  <a:pt x="0" y="51015"/>
                                  <a:pt x="0" y="32689"/>
                                </a:cubicBezTo>
                                <a:lnTo>
                                  <a:pt x="0" y="32524"/>
                                </a:lnTo>
                                <a:cubicBezTo>
                                  <a:pt x="0" y="14897"/>
                                  <a:pt x="13474" y="0"/>
                                  <a:pt x="3242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 name="Shape 100"/>
                        <wps:cNvSpPr/>
                        <wps:spPr>
                          <a:xfrm>
                            <a:off x="6566682" y="1206779"/>
                            <a:ext cx="32886" cy="65020"/>
                          </a:xfrm>
                          <a:custGeom>
                            <a:avLst/>
                            <a:gdLst/>
                            <a:ahLst/>
                            <a:cxnLst/>
                            <a:rect l="0" t="0" r="0" b="0"/>
                            <a:pathLst>
                              <a:path w="32886" h="65020">
                                <a:moveTo>
                                  <a:pt x="32886" y="0"/>
                                </a:moveTo>
                                <a:lnTo>
                                  <a:pt x="32886" y="10177"/>
                                </a:lnTo>
                                <a:lnTo>
                                  <a:pt x="32779" y="10130"/>
                                </a:lnTo>
                                <a:cubicBezTo>
                                  <a:pt x="20294" y="10130"/>
                                  <a:pt x="11595" y="20087"/>
                                  <a:pt x="11595" y="32318"/>
                                </a:cubicBezTo>
                                <a:lnTo>
                                  <a:pt x="11595" y="32508"/>
                                </a:lnTo>
                                <a:cubicBezTo>
                                  <a:pt x="11595" y="38617"/>
                                  <a:pt x="13817" y="44205"/>
                                  <a:pt x="17600" y="48266"/>
                                </a:cubicBezTo>
                                <a:lnTo>
                                  <a:pt x="32886" y="54825"/>
                                </a:lnTo>
                                <a:lnTo>
                                  <a:pt x="32886" y="64999"/>
                                </a:lnTo>
                                <a:lnTo>
                                  <a:pt x="32779" y="65020"/>
                                </a:lnTo>
                                <a:cubicBezTo>
                                  <a:pt x="13474" y="65020"/>
                                  <a:pt x="0" y="50377"/>
                                  <a:pt x="0" y="32673"/>
                                </a:cubicBezTo>
                                <a:lnTo>
                                  <a:pt x="0" y="32508"/>
                                </a:lnTo>
                                <a:cubicBezTo>
                                  <a:pt x="0" y="19221"/>
                                  <a:pt x="7686" y="7569"/>
                                  <a:pt x="19674" y="2574"/>
                                </a:cubicBezTo>
                                <a:lnTo>
                                  <a:pt x="328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 name="Shape 101"/>
                        <wps:cNvSpPr/>
                        <wps:spPr>
                          <a:xfrm>
                            <a:off x="6599569" y="1206763"/>
                            <a:ext cx="32874" cy="65015"/>
                          </a:xfrm>
                          <a:custGeom>
                            <a:avLst/>
                            <a:gdLst/>
                            <a:ahLst/>
                            <a:cxnLst/>
                            <a:rect l="0" t="0" r="0" b="0"/>
                            <a:pathLst>
                              <a:path w="32874" h="65015">
                                <a:moveTo>
                                  <a:pt x="83" y="0"/>
                                </a:moveTo>
                                <a:cubicBezTo>
                                  <a:pt x="19412" y="0"/>
                                  <a:pt x="32874" y="14630"/>
                                  <a:pt x="32874" y="32334"/>
                                </a:cubicBezTo>
                                <a:lnTo>
                                  <a:pt x="32874" y="32524"/>
                                </a:lnTo>
                                <a:cubicBezTo>
                                  <a:pt x="32874" y="45783"/>
                                  <a:pt x="25195" y="57442"/>
                                  <a:pt x="13200" y="62442"/>
                                </a:cubicBezTo>
                                <a:lnTo>
                                  <a:pt x="0" y="65015"/>
                                </a:lnTo>
                                <a:lnTo>
                                  <a:pt x="0" y="54841"/>
                                </a:lnTo>
                                <a:lnTo>
                                  <a:pt x="83" y="54876"/>
                                </a:lnTo>
                                <a:cubicBezTo>
                                  <a:pt x="12567" y="54876"/>
                                  <a:pt x="21292" y="44907"/>
                                  <a:pt x="21292" y="32689"/>
                                </a:cubicBezTo>
                                <a:lnTo>
                                  <a:pt x="21292" y="32524"/>
                                </a:lnTo>
                                <a:cubicBezTo>
                                  <a:pt x="21292" y="26403"/>
                                  <a:pt x="19066" y="20809"/>
                                  <a:pt x="15278" y="16745"/>
                                </a:cubicBezTo>
                                <a:lnTo>
                                  <a:pt x="0" y="10193"/>
                                </a:lnTo>
                                <a:lnTo>
                                  <a:pt x="0" y="16"/>
                                </a:lnTo>
                                <a:lnTo>
                                  <a:pt x="8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 name="Shape 102"/>
                        <wps:cNvSpPr/>
                        <wps:spPr>
                          <a:xfrm>
                            <a:off x="6631650" y="1207824"/>
                            <a:ext cx="61988" cy="63347"/>
                          </a:xfrm>
                          <a:custGeom>
                            <a:avLst/>
                            <a:gdLst/>
                            <a:ahLst/>
                            <a:cxnLst/>
                            <a:rect l="0" t="0" r="0" b="0"/>
                            <a:pathLst>
                              <a:path w="61988" h="63347">
                                <a:moveTo>
                                  <a:pt x="0" y="0"/>
                                </a:moveTo>
                                <a:lnTo>
                                  <a:pt x="12217" y="0"/>
                                </a:lnTo>
                                <a:lnTo>
                                  <a:pt x="31166" y="48349"/>
                                </a:lnTo>
                                <a:lnTo>
                                  <a:pt x="50038" y="0"/>
                                </a:lnTo>
                                <a:lnTo>
                                  <a:pt x="61988" y="0"/>
                                </a:lnTo>
                                <a:lnTo>
                                  <a:pt x="35840" y="63347"/>
                                </a:lnTo>
                                <a:lnTo>
                                  <a:pt x="26136" y="6334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 name="Shape 103"/>
                        <wps:cNvSpPr/>
                        <wps:spPr>
                          <a:xfrm>
                            <a:off x="6701083" y="1207824"/>
                            <a:ext cx="47092" cy="62891"/>
                          </a:xfrm>
                          <a:custGeom>
                            <a:avLst/>
                            <a:gdLst/>
                            <a:ahLst/>
                            <a:cxnLst/>
                            <a:rect l="0" t="0" r="0" b="0"/>
                            <a:pathLst>
                              <a:path w="47092" h="62891">
                                <a:moveTo>
                                  <a:pt x="0" y="0"/>
                                </a:moveTo>
                                <a:lnTo>
                                  <a:pt x="46634" y="0"/>
                                </a:lnTo>
                                <a:lnTo>
                                  <a:pt x="46634" y="9893"/>
                                </a:lnTo>
                                <a:lnTo>
                                  <a:pt x="11049" y="9893"/>
                                </a:lnTo>
                                <a:lnTo>
                                  <a:pt x="11049" y="26251"/>
                                </a:lnTo>
                                <a:lnTo>
                                  <a:pt x="42596" y="26251"/>
                                </a:lnTo>
                                <a:lnTo>
                                  <a:pt x="42596" y="36131"/>
                                </a:lnTo>
                                <a:lnTo>
                                  <a:pt x="11049" y="36131"/>
                                </a:lnTo>
                                <a:lnTo>
                                  <a:pt x="11049" y="53022"/>
                                </a:lnTo>
                                <a:lnTo>
                                  <a:pt x="47092" y="53022"/>
                                </a:lnTo>
                                <a:lnTo>
                                  <a:pt x="47092" y="62891"/>
                                </a:lnTo>
                                <a:lnTo>
                                  <a:pt x="0" y="628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 name="Shape 104"/>
                        <wps:cNvSpPr/>
                        <wps:spPr>
                          <a:xfrm>
                            <a:off x="6758899" y="1207829"/>
                            <a:ext cx="25603" cy="62878"/>
                          </a:xfrm>
                          <a:custGeom>
                            <a:avLst/>
                            <a:gdLst/>
                            <a:ahLst/>
                            <a:cxnLst/>
                            <a:rect l="0" t="0" r="0" b="0"/>
                            <a:pathLst>
                              <a:path w="25603" h="62878">
                                <a:moveTo>
                                  <a:pt x="0" y="0"/>
                                </a:moveTo>
                                <a:lnTo>
                                  <a:pt x="25603" y="0"/>
                                </a:lnTo>
                                <a:lnTo>
                                  <a:pt x="25603" y="10058"/>
                                </a:lnTo>
                                <a:lnTo>
                                  <a:pt x="11049" y="10058"/>
                                </a:lnTo>
                                <a:lnTo>
                                  <a:pt x="11049" y="31179"/>
                                </a:lnTo>
                                <a:lnTo>
                                  <a:pt x="25603" y="31179"/>
                                </a:lnTo>
                                <a:lnTo>
                                  <a:pt x="25603" y="41996"/>
                                </a:lnTo>
                                <a:lnTo>
                                  <a:pt x="24879" y="40970"/>
                                </a:lnTo>
                                <a:lnTo>
                                  <a:pt x="11049" y="40970"/>
                                </a:lnTo>
                                <a:lnTo>
                                  <a:pt x="11049" y="62878"/>
                                </a:lnTo>
                                <a:lnTo>
                                  <a:pt x="0" y="628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 name="Shape 105"/>
                        <wps:cNvSpPr/>
                        <wps:spPr>
                          <a:xfrm>
                            <a:off x="6784502" y="1207829"/>
                            <a:ext cx="27763" cy="62878"/>
                          </a:xfrm>
                          <a:custGeom>
                            <a:avLst/>
                            <a:gdLst/>
                            <a:ahLst/>
                            <a:cxnLst/>
                            <a:rect l="0" t="0" r="0" b="0"/>
                            <a:pathLst>
                              <a:path w="27763" h="62878">
                                <a:moveTo>
                                  <a:pt x="0" y="0"/>
                                </a:moveTo>
                                <a:lnTo>
                                  <a:pt x="2413" y="0"/>
                                </a:lnTo>
                                <a:cubicBezTo>
                                  <a:pt x="10325" y="0"/>
                                  <a:pt x="16523" y="2349"/>
                                  <a:pt x="20562" y="6286"/>
                                </a:cubicBezTo>
                                <a:cubicBezTo>
                                  <a:pt x="23902" y="9703"/>
                                  <a:pt x="25768" y="14364"/>
                                  <a:pt x="25768" y="19850"/>
                                </a:cubicBezTo>
                                <a:lnTo>
                                  <a:pt x="25768" y="20041"/>
                                </a:lnTo>
                                <a:cubicBezTo>
                                  <a:pt x="25768" y="30366"/>
                                  <a:pt x="19583" y="36564"/>
                                  <a:pt x="10770" y="39078"/>
                                </a:cubicBezTo>
                                <a:lnTo>
                                  <a:pt x="27763" y="62878"/>
                                </a:lnTo>
                                <a:lnTo>
                                  <a:pt x="14732" y="62878"/>
                                </a:lnTo>
                                <a:lnTo>
                                  <a:pt x="0" y="41996"/>
                                </a:lnTo>
                                <a:lnTo>
                                  <a:pt x="0" y="31179"/>
                                </a:lnTo>
                                <a:lnTo>
                                  <a:pt x="1613" y="31179"/>
                                </a:lnTo>
                                <a:cubicBezTo>
                                  <a:pt x="9513" y="31179"/>
                                  <a:pt x="14554" y="27039"/>
                                  <a:pt x="14554" y="20663"/>
                                </a:cubicBezTo>
                                <a:lnTo>
                                  <a:pt x="14554" y="20486"/>
                                </a:lnTo>
                                <a:cubicBezTo>
                                  <a:pt x="14554" y="13742"/>
                                  <a:pt x="9703" y="10058"/>
                                  <a:pt x="1512" y="10058"/>
                                </a:cubicBezTo>
                                <a:lnTo>
                                  <a:pt x="0" y="1005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 name="Shape 106"/>
                        <wps:cNvSpPr/>
                        <wps:spPr>
                          <a:xfrm>
                            <a:off x="6820028" y="1207824"/>
                            <a:ext cx="54788" cy="62891"/>
                          </a:xfrm>
                          <a:custGeom>
                            <a:avLst/>
                            <a:gdLst/>
                            <a:ahLst/>
                            <a:cxnLst/>
                            <a:rect l="0" t="0" r="0" b="0"/>
                            <a:pathLst>
                              <a:path w="54788" h="62891">
                                <a:moveTo>
                                  <a:pt x="0" y="0"/>
                                </a:moveTo>
                                <a:lnTo>
                                  <a:pt x="10211" y="0"/>
                                </a:lnTo>
                                <a:lnTo>
                                  <a:pt x="43917" y="43472"/>
                                </a:lnTo>
                                <a:lnTo>
                                  <a:pt x="43917" y="0"/>
                                </a:lnTo>
                                <a:lnTo>
                                  <a:pt x="54788" y="0"/>
                                </a:lnTo>
                                <a:lnTo>
                                  <a:pt x="54788" y="62891"/>
                                </a:lnTo>
                                <a:lnTo>
                                  <a:pt x="45530" y="62891"/>
                                </a:lnTo>
                                <a:lnTo>
                                  <a:pt x="10846" y="18135"/>
                                </a:lnTo>
                                <a:lnTo>
                                  <a:pt x="10846" y="62891"/>
                                </a:lnTo>
                                <a:lnTo>
                                  <a:pt x="0" y="628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 name="Shape 107"/>
                        <wps:cNvSpPr/>
                        <wps:spPr>
                          <a:xfrm>
                            <a:off x="6886036" y="1207824"/>
                            <a:ext cx="61811" cy="62891"/>
                          </a:xfrm>
                          <a:custGeom>
                            <a:avLst/>
                            <a:gdLst/>
                            <a:ahLst/>
                            <a:cxnLst/>
                            <a:rect l="0" t="0" r="0" b="0"/>
                            <a:pathLst>
                              <a:path w="61811" h="62891">
                                <a:moveTo>
                                  <a:pt x="0" y="0"/>
                                </a:moveTo>
                                <a:lnTo>
                                  <a:pt x="11773" y="0"/>
                                </a:lnTo>
                                <a:lnTo>
                                  <a:pt x="30912" y="29743"/>
                                </a:lnTo>
                                <a:lnTo>
                                  <a:pt x="50038" y="0"/>
                                </a:lnTo>
                                <a:lnTo>
                                  <a:pt x="61811" y="0"/>
                                </a:lnTo>
                                <a:lnTo>
                                  <a:pt x="61811" y="62891"/>
                                </a:lnTo>
                                <a:lnTo>
                                  <a:pt x="50762" y="62891"/>
                                </a:lnTo>
                                <a:lnTo>
                                  <a:pt x="50762" y="17793"/>
                                </a:lnTo>
                                <a:lnTo>
                                  <a:pt x="30912" y="47447"/>
                                </a:lnTo>
                                <a:lnTo>
                                  <a:pt x="30544" y="47447"/>
                                </a:lnTo>
                                <a:lnTo>
                                  <a:pt x="10884" y="17970"/>
                                </a:lnTo>
                                <a:lnTo>
                                  <a:pt x="10884" y="62891"/>
                                </a:lnTo>
                                <a:lnTo>
                                  <a:pt x="0" y="628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8" name="Shape 108"/>
                        <wps:cNvSpPr/>
                        <wps:spPr>
                          <a:xfrm>
                            <a:off x="6958387" y="1207824"/>
                            <a:ext cx="47092" cy="62891"/>
                          </a:xfrm>
                          <a:custGeom>
                            <a:avLst/>
                            <a:gdLst/>
                            <a:ahLst/>
                            <a:cxnLst/>
                            <a:rect l="0" t="0" r="0" b="0"/>
                            <a:pathLst>
                              <a:path w="47092" h="62891">
                                <a:moveTo>
                                  <a:pt x="0" y="0"/>
                                </a:moveTo>
                                <a:lnTo>
                                  <a:pt x="46622" y="0"/>
                                </a:lnTo>
                                <a:lnTo>
                                  <a:pt x="46622" y="9893"/>
                                </a:lnTo>
                                <a:lnTo>
                                  <a:pt x="11049" y="9893"/>
                                </a:lnTo>
                                <a:lnTo>
                                  <a:pt x="11049" y="26251"/>
                                </a:lnTo>
                                <a:lnTo>
                                  <a:pt x="42583" y="26251"/>
                                </a:lnTo>
                                <a:lnTo>
                                  <a:pt x="42583" y="36131"/>
                                </a:lnTo>
                                <a:lnTo>
                                  <a:pt x="11049" y="36131"/>
                                </a:lnTo>
                                <a:lnTo>
                                  <a:pt x="11049" y="53022"/>
                                </a:lnTo>
                                <a:lnTo>
                                  <a:pt x="47092" y="53022"/>
                                </a:lnTo>
                                <a:lnTo>
                                  <a:pt x="47092" y="62891"/>
                                </a:lnTo>
                                <a:lnTo>
                                  <a:pt x="0" y="628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 name="Shape 109"/>
                        <wps:cNvSpPr/>
                        <wps:spPr>
                          <a:xfrm>
                            <a:off x="7016341" y="1207824"/>
                            <a:ext cx="54801" cy="62891"/>
                          </a:xfrm>
                          <a:custGeom>
                            <a:avLst/>
                            <a:gdLst/>
                            <a:ahLst/>
                            <a:cxnLst/>
                            <a:rect l="0" t="0" r="0" b="0"/>
                            <a:pathLst>
                              <a:path w="54801" h="62891">
                                <a:moveTo>
                                  <a:pt x="0" y="0"/>
                                </a:moveTo>
                                <a:lnTo>
                                  <a:pt x="10249" y="0"/>
                                </a:lnTo>
                                <a:lnTo>
                                  <a:pt x="43929" y="43472"/>
                                </a:lnTo>
                                <a:lnTo>
                                  <a:pt x="43929" y="0"/>
                                </a:lnTo>
                                <a:lnTo>
                                  <a:pt x="54801" y="0"/>
                                </a:lnTo>
                                <a:lnTo>
                                  <a:pt x="54801" y="62891"/>
                                </a:lnTo>
                                <a:lnTo>
                                  <a:pt x="45555" y="62891"/>
                                </a:lnTo>
                                <a:lnTo>
                                  <a:pt x="10871" y="18135"/>
                                </a:lnTo>
                                <a:lnTo>
                                  <a:pt x="10871" y="62891"/>
                                </a:lnTo>
                                <a:lnTo>
                                  <a:pt x="0" y="628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 name="Shape 110"/>
                        <wps:cNvSpPr/>
                        <wps:spPr>
                          <a:xfrm>
                            <a:off x="7079905" y="1207828"/>
                            <a:ext cx="51029" cy="62878"/>
                          </a:xfrm>
                          <a:custGeom>
                            <a:avLst/>
                            <a:gdLst/>
                            <a:ahLst/>
                            <a:cxnLst/>
                            <a:rect l="0" t="0" r="0" b="0"/>
                            <a:pathLst>
                              <a:path w="51029" h="62878">
                                <a:moveTo>
                                  <a:pt x="0" y="0"/>
                                </a:moveTo>
                                <a:lnTo>
                                  <a:pt x="51029" y="0"/>
                                </a:lnTo>
                                <a:lnTo>
                                  <a:pt x="51029" y="10249"/>
                                </a:lnTo>
                                <a:lnTo>
                                  <a:pt x="31090" y="10249"/>
                                </a:lnTo>
                                <a:lnTo>
                                  <a:pt x="31090" y="62878"/>
                                </a:lnTo>
                                <a:lnTo>
                                  <a:pt x="19939" y="62878"/>
                                </a:lnTo>
                                <a:lnTo>
                                  <a:pt x="19939" y="10249"/>
                                </a:lnTo>
                                <a:lnTo>
                                  <a:pt x="0" y="1024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 name="Shape 111"/>
                        <wps:cNvSpPr/>
                        <wps:spPr>
                          <a:xfrm>
                            <a:off x="6721557" y="969559"/>
                            <a:ext cx="163373" cy="212306"/>
                          </a:xfrm>
                          <a:custGeom>
                            <a:avLst/>
                            <a:gdLst/>
                            <a:ahLst/>
                            <a:cxnLst/>
                            <a:rect l="0" t="0" r="0" b="0"/>
                            <a:pathLst>
                              <a:path w="163373" h="212306">
                                <a:moveTo>
                                  <a:pt x="80518" y="0"/>
                                </a:moveTo>
                                <a:cubicBezTo>
                                  <a:pt x="110579" y="0"/>
                                  <a:pt x="136246" y="9449"/>
                                  <a:pt x="157188" y="26251"/>
                                </a:cubicBezTo>
                                <a:lnTo>
                                  <a:pt x="133604" y="60452"/>
                                </a:lnTo>
                                <a:cubicBezTo>
                                  <a:pt x="115303" y="47778"/>
                                  <a:pt x="97320" y="40107"/>
                                  <a:pt x="79908" y="40107"/>
                                </a:cubicBezTo>
                                <a:cubicBezTo>
                                  <a:pt x="62522" y="40107"/>
                                  <a:pt x="53378" y="48070"/>
                                  <a:pt x="53378" y="58089"/>
                                </a:cubicBezTo>
                                <a:lnTo>
                                  <a:pt x="53378" y="58687"/>
                                </a:lnTo>
                                <a:cubicBezTo>
                                  <a:pt x="53378" y="72251"/>
                                  <a:pt x="62217" y="76670"/>
                                  <a:pt x="97904" y="85814"/>
                                </a:cubicBezTo>
                                <a:cubicBezTo>
                                  <a:pt x="139776" y="96710"/>
                                  <a:pt x="163373" y="111760"/>
                                  <a:pt x="163373" y="147739"/>
                                </a:cubicBezTo>
                                <a:lnTo>
                                  <a:pt x="163373" y="148324"/>
                                </a:lnTo>
                                <a:cubicBezTo>
                                  <a:pt x="163373" y="189306"/>
                                  <a:pt x="132118" y="212306"/>
                                  <a:pt x="87579" y="212306"/>
                                </a:cubicBezTo>
                                <a:cubicBezTo>
                                  <a:pt x="56312" y="212306"/>
                                  <a:pt x="24778" y="201397"/>
                                  <a:pt x="0" y="179286"/>
                                </a:cubicBezTo>
                                <a:lnTo>
                                  <a:pt x="26835" y="147142"/>
                                </a:lnTo>
                                <a:cubicBezTo>
                                  <a:pt x="45415" y="162471"/>
                                  <a:pt x="64871" y="172212"/>
                                  <a:pt x="88468" y="172212"/>
                                </a:cubicBezTo>
                                <a:cubicBezTo>
                                  <a:pt x="107049" y="172212"/>
                                  <a:pt x="118263" y="164833"/>
                                  <a:pt x="118263" y="152743"/>
                                </a:cubicBezTo>
                                <a:lnTo>
                                  <a:pt x="118263" y="152146"/>
                                </a:lnTo>
                                <a:cubicBezTo>
                                  <a:pt x="118263" y="140653"/>
                                  <a:pt x="111176" y="134760"/>
                                  <a:pt x="76670" y="125908"/>
                                </a:cubicBezTo>
                                <a:cubicBezTo>
                                  <a:pt x="35090" y="115303"/>
                                  <a:pt x="8268" y="103797"/>
                                  <a:pt x="8268" y="62814"/>
                                </a:cubicBezTo>
                                <a:lnTo>
                                  <a:pt x="8268" y="62217"/>
                                </a:lnTo>
                                <a:cubicBezTo>
                                  <a:pt x="8268" y="24778"/>
                                  <a:pt x="38341" y="0"/>
                                  <a:pt x="8051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 name="Shape 112"/>
                        <wps:cNvSpPr/>
                        <wps:spPr>
                          <a:xfrm>
                            <a:off x="6471016" y="520588"/>
                            <a:ext cx="712648" cy="436893"/>
                          </a:xfrm>
                          <a:custGeom>
                            <a:avLst/>
                            <a:gdLst/>
                            <a:ahLst/>
                            <a:cxnLst/>
                            <a:rect l="0" t="0" r="0" b="0"/>
                            <a:pathLst>
                              <a:path w="712648" h="436893">
                                <a:moveTo>
                                  <a:pt x="356235" y="51"/>
                                </a:moveTo>
                                <a:cubicBezTo>
                                  <a:pt x="360668" y="0"/>
                                  <a:pt x="363601" y="1880"/>
                                  <a:pt x="366306" y="4597"/>
                                </a:cubicBezTo>
                                <a:cubicBezTo>
                                  <a:pt x="371259" y="9589"/>
                                  <a:pt x="378092" y="20841"/>
                                  <a:pt x="380721" y="25006"/>
                                </a:cubicBezTo>
                                <a:cubicBezTo>
                                  <a:pt x="387553" y="35814"/>
                                  <a:pt x="391948" y="44209"/>
                                  <a:pt x="399110" y="56109"/>
                                </a:cubicBezTo>
                                <a:cubicBezTo>
                                  <a:pt x="409702" y="47320"/>
                                  <a:pt x="441541" y="24765"/>
                                  <a:pt x="448869" y="20269"/>
                                </a:cubicBezTo>
                                <a:cubicBezTo>
                                  <a:pt x="453060" y="17704"/>
                                  <a:pt x="457708" y="14339"/>
                                  <a:pt x="466179" y="15951"/>
                                </a:cubicBezTo>
                                <a:cubicBezTo>
                                  <a:pt x="474485" y="17538"/>
                                  <a:pt x="477266" y="25412"/>
                                  <a:pt x="479158" y="29743"/>
                                </a:cubicBezTo>
                                <a:cubicBezTo>
                                  <a:pt x="481749" y="35661"/>
                                  <a:pt x="489153" y="59080"/>
                                  <a:pt x="496189" y="83960"/>
                                </a:cubicBezTo>
                                <a:cubicBezTo>
                                  <a:pt x="511518" y="76035"/>
                                  <a:pt x="522123" y="70765"/>
                                  <a:pt x="536461" y="64173"/>
                                </a:cubicBezTo>
                                <a:cubicBezTo>
                                  <a:pt x="546976" y="59348"/>
                                  <a:pt x="560058" y="52857"/>
                                  <a:pt x="571957" y="57544"/>
                                </a:cubicBezTo>
                                <a:cubicBezTo>
                                  <a:pt x="578764" y="60376"/>
                                  <a:pt x="581418" y="69914"/>
                                  <a:pt x="582956" y="76111"/>
                                </a:cubicBezTo>
                                <a:cubicBezTo>
                                  <a:pt x="588912" y="103683"/>
                                  <a:pt x="589560" y="130911"/>
                                  <a:pt x="589356" y="147510"/>
                                </a:cubicBezTo>
                                <a:cubicBezTo>
                                  <a:pt x="593827" y="147104"/>
                                  <a:pt x="649364" y="143701"/>
                                  <a:pt x="664794" y="147866"/>
                                </a:cubicBezTo>
                                <a:cubicBezTo>
                                  <a:pt x="671462" y="149670"/>
                                  <a:pt x="677964" y="154356"/>
                                  <a:pt x="680657" y="161747"/>
                                </a:cubicBezTo>
                                <a:cubicBezTo>
                                  <a:pt x="682879" y="167818"/>
                                  <a:pt x="680314" y="179680"/>
                                  <a:pt x="678853" y="185230"/>
                                </a:cubicBezTo>
                                <a:cubicBezTo>
                                  <a:pt x="673100" y="207213"/>
                                  <a:pt x="661187" y="226213"/>
                                  <a:pt x="648170" y="244590"/>
                                </a:cubicBezTo>
                                <a:cubicBezTo>
                                  <a:pt x="645515" y="248323"/>
                                  <a:pt x="644335" y="250241"/>
                                  <a:pt x="641540" y="253873"/>
                                </a:cubicBezTo>
                                <a:cubicBezTo>
                                  <a:pt x="677647" y="274828"/>
                                  <a:pt x="696887" y="288811"/>
                                  <a:pt x="701027" y="292265"/>
                                </a:cubicBezTo>
                                <a:cubicBezTo>
                                  <a:pt x="705167" y="295732"/>
                                  <a:pt x="712394" y="302006"/>
                                  <a:pt x="712572" y="311379"/>
                                </a:cubicBezTo>
                                <a:cubicBezTo>
                                  <a:pt x="712648" y="315532"/>
                                  <a:pt x="712216" y="318948"/>
                                  <a:pt x="708406" y="324295"/>
                                </a:cubicBezTo>
                                <a:cubicBezTo>
                                  <a:pt x="701510" y="333997"/>
                                  <a:pt x="663194" y="370815"/>
                                  <a:pt x="577342" y="383960"/>
                                </a:cubicBezTo>
                                <a:cubicBezTo>
                                  <a:pt x="592061" y="394691"/>
                                  <a:pt x="589102" y="408025"/>
                                  <a:pt x="586930" y="413398"/>
                                </a:cubicBezTo>
                                <a:cubicBezTo>
                                  <a:pt x="585216" y="417627"/>
                                  <a:pt x="581063" y="422516"/>
                                  <a:pt x="572669" y="427113"/>
                                </a:cubicBezTo>
                                <a:cubicBezTo>
                                  <a:pt x="559207" y="434492"/>
                                  <a:pt x="542506" y="436232"/>
                                  <a:pt x="528333" y="436499"/>
                                </a:cubicBezTo>
                                <a:cubicBezTo>
                                  <a:pt x="507975" y="436867"/>
                                  <a:pt x="486550" y="432600"/>
                                  <a:pt x="466674" y="428561"/>
                                </a:cubicBezTo>
                                <a:cubicBezTo>
                                  <a:pt x="447675" y="424700"/>
                                  <a:pt x="427825" y="416878"/>
                                  <a:pt x="408406" y="415963"/>
                                </a:cubicBezTo>
                                <a:cubicBezTo>
                                  <a:pt x="397065" y="415442"/>
                                  <a:pt x="385699" y="415696"/>
                                  <a:pt x="374371" y="416585"/>
                                </a:cubicBezTo>
                                <a:cubicBezTo>
                                  <a:pt x="370446" y="416890"/>
                                  <a:pt x="364465" y="417538"/>
                                  <a:pt x="356451" y="417550"/>
                                </a:cubicBezTo>
                                <a:cubicBezTo>
                                  <a:pt x="347395" y="417550"/>
                                  <a:pt x="342252" y="416916"/>
                                  <a:pt x="338277" y="416611"/>
                                </a:cubicBezTo>
                                <a:cubicBezTo>
                                  <a:pt x="326949" y="415734"/>
                                  <a:pt x="315583" y="415468"/>
                                  <a:pt x="304228" y="415989"/>
                                </a:cubicBezTo>
                                <a:cubicBezTo>
                                  <a:pt x="284823" y="416903"/>
                                  <a:pt x="264960" y="424726"/>
                                  <a:pt x="245974" y="428587"/>
                                </a:cubicBezTo>
                                <a:cubicBezTo>
                                  <a:pt x="226086" y="432638"/>
                                  <a:pt x="204673" y="436893"/>
                                  <a:pt x="184315" y="436525"/>
                                </a:cubicBezTo>
                                <a:cubicBezTo>
                                  <a:pt x="170142" y="436258"/>
                                  <a:pt x="153441" y="434531"/>
                                  <a:pt x="139967" y="427139"/>
                                </a:cubicBezTo>
                                <a:cubicBezTo>
                                  <a:pt x="131585" y="422542"/>
                                  <a:pt x="127432" y="417652"/>
                                  <a:pt x="125718" y="413436"/>
                                </a:cubicBezTo>
                                <a:cubicBezTo>
                                  <a:pt x="123546" y="408051"/>
                                  <a:pt x="120587" y="394716"/>
                                  <a:pt x="135306" y="383998"/>
                                </a:cubicBezTo>
                                <a:cubicBezTo>
                                  <a:pt x="49454" y="370853"/>
                                  <a:pt x="11138" y="334023"/>
                                  <a:pt x="4229" y="324320"/>
                                </a:cubicBezTo>
                                <a:cubicBezTo>
                                  <a:pt x="432" y="318986"/>
                                  <a:pt x="0" y="315557"/>
                                  <a:pt x="76" y="311404"/>
                                </a:cubicBezTo>
                                <a:cubicBezTo>
                                  <a:pt x="254" y="302031"/>
                                  <a:pt x="7468" y="295758"/>
                                  <a:pt x="11621" y="292291"/>
                                </a:cubicBezTo>
                                <a:cubicBezTo>
                                  <a:pt x="15748" y="288836"/>
                                  <a:pt x="35001" y="274854"/>
                                  <a:pt x="71108" y="253898"/>
                                </a:cubicBezTo>
                                <a:cubicBezTo>
                                  <a:pt x="68313" y="250266"/>
                                  <a:pt x="67132" y="248348"/>
                                  <a:pt x="64478" y="244615"/>
                                </a:cubicBezTo>
                                <a:cubicBezTo>
                                  <a:pt x="51461" y="226238"/>
                                  <a:pt x="39548" y="207252"/>
                                  <a:pt x="33782" y="185255"/>
                                </a:cubicBezTo>
                                <a:cubicBezTo>
                                  <a:pt x="32334" y="179718"/>
                                  <a:pt x="29769" y="167843"/>
                                  <a:pt x="31978" y="161772"/>
                                </a:cubicBezTo>
                                <a:cubicBezTo>
                                  <a:pt x="34684" y="154381"/>
                                  <a:pt x="41173" y="149695"/>
                                  <a:pt x="47853" y="147892"/>
                                </a:cubicBezTo>
                                <a:cubicBezTo>
                                  <a:pt x="63284" y="143726"/>
                                  <a:pt x="118821" y="147130"/>
                                  <a:pt x="123291" y="147536"/>
                                </a:cubicBezTo>
                                <a:cubicBezTo>
                                  <a:pt x="123088" y="130937"/>
                                  <a:pt x="123736" y="103708"/>
                                  <a:pt x="129692" y="76150"/>
                                </a:cubicBezTo>
                                <a:cubicBezTo>
                                  <a:pt x="131216" y="69939"/>
                                  <a:pt x="133884" y="60401"/>
                                  <a:pt x="140691" y="57582"/>
                                </a:cubicBezTo>
                                <a:cubicBezTo>
                                  <a:pt x="152590" y="52895"/>
                                  <a:pt x="165621" y="59348"/>
                                  <a:pt x="176136" y="64173"/>
                                </a:cubicBezTo>
                                <a:cubicBezTo>
                                  <a:pt x="190475" y="70765"/>
                                  <a:pt x="201130" y="76060"/>
                                  <a:pt x="216446" y="83985"/>
                                </a:cubicBezTo>
                                <a:cubicBezTo>
                                  <a:pt x="223482" y="59106"/>
                                  <a:pt x="230899" y="35687"/>
                                  <a:pt x="233489" y="29769"/>
                                </a:cubicBezTo>
                                <a:cubicBezTo>
                                  <a:pt x="235382" y="25438"/>
                                  <a:pt x="238163" y="17564"/>
                                  <a:pt x="246469" y="15977"/>
                                </a:cubicBezTo>
                                <a:cubicBezTo>
                                  <a:pt x="254940" y="14363"/>
                                  <a:pt x="259588" y="17729"/>
                                  <a:pt x="263779" y="20307"/>
                                </a:cubicBezTo>
                                <a:cubicBezTo>
                                  <a:pt x="271094" y="24791"/>
                                  <a:pt x="302945" y="47358"/>
                                  <a:pt x="313538" y="56134"/>
                                </a:cubicBezTo>
                                <a:cubicBezTo>
                                  <a:pt x="320700" y="44235"/>
                                  <a:pt x="325095" y="35840"/>
                                  <a:pt x="331927" y="25032"/>
                                </a:cubicBezTo>
                                <a:cubicBezTo>
                                  <a:pt x="334556" y="20879"/>
                                  <a:pt x="341389" y="9627"/>
                                  <a:pt x="346342" y="4635"/>
                                </a:cubicBezTo>
                                <a:cubicBezTo>
                                  <a:pt x="348996" y="1956"/>
                                  <a:pt x="351955" y="51"/>
                                  <a:pt x="356235" y="5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 name="Shape 113"/>
                        <wps:cNvSpPr/>
                        <wps:spPr>
                          <a:xfrm>
                            <a:off x="6916344" y="588546"/>
                            <a:ext cx="131788" cy="314681"/>
                          </a:xfrm>
                          <a:custGeom>
                            <a:avLst/>
                            <a:gdLst/>
                            <a:ahLst/>
                            <a:cxnLst/>
                            <a:rect l="0" t="0" r="0" b="0"/>
                            <a:pathLst>
                              <a:path w="131788" h="314681">
                                <a:moveTo>
                                  <a:pt x="117399" y="102"/>
                                </a:moveTo>
                                <a:cubicBezTo>
                                  <a:pt x="122174" y="0"/>
                                  <a:pt x="124396" y="2146"/>
                                  <a:pt x="126022" y="7556"/>
                                </a:cubicBezTo>
                                <a:cubicBezTo>
                                  <a:pt x="127635" y="12929"/>
                                  <a:pt x="131788" y="26035"/>
                                  <a:pt x="130708" y="81559"/>
                                </a:cubicBezTo>
                                <a:cubicBezTo>
                                  <a:pt x="129769" y="130315"/>
                                  <a:pt x="123279" y="197002"/>
                                  <a:pt x="92913" y="250127"/>
                                </a:cubicBezTo>
                                <a:cubicBezTo>
                                  <a:pt x="69621" y="290664"/>
                                  <a:pt x="36716" y="313486"/>
                                  <a:pt x="0" y="314681"/>
                                </a:cubicBezTo>
                                <a:cubicBezTo>
                                  <a:pt x="14300" y="303746"/>
                                  <a:pt x="31344" y="285585"/>
                                  <a:pt x="40398" y="257353"/>
                                </a:cubicBezTo>
                                <a:cubicBezTo>
                                  <a:pt x="48933" y="230543"/>
                                  <a:pt x="53263" y="198895"/>
                                  <a:pt x="53263" y="163220"/>
                                </a:cubicBezTo>
                                <a:cubicBezTo>
                                  <a:pt x="53263" y="113944"/>
                                  <a:pt x="44158" y="66928"/>
                                  <a:pt x="42367" y="59372"/>
                                </a:cubicBezTo>
                                <a:cubicBezTo>
                                  <a:pt x="40577" y="51816"/>
                                  <a:pt x="36932" y="47041"/>
                                  <a:pt x="31636" y="44272"/>
                                </a:cubicBezTo>
                                <a:cubicBezTo>
                                  <a:pt x="68542" y="17894"/>
                                  <a:pt x="108039" y="253"/>
                                  <a:pt x="117399" y="102"/>
                                </a:cubicBezTo>
                                <a:close/>
                              </a:path>
                            </a:pathLst>
                          </a:custGeom>
                          <a:ln w="0" cap="flat">
                            <a:miter lim="127000"/>
                          </a:ln>
                        </wps:spPr>
                        <wps:style>
                          <a:lnRef idx="0">
                            <a:srgbClr val="000000">
                              <a:alpha val="0"/>
                            </a:srgbClr>
                          </a:lnRef>
                          <a:fillRef idx="1">
                            <a:srgbClr val="D61338"/>
                          </a:fillRef>
                          <a:effectRef idx="0">
                            <a:scrgbClr r="0" g="0" b="0"/>
                          </a:effectRef>
                          <a:fontRef idx="none"/>
                        </wps:style>
                        <wps:bodyPr/>
                      </wps:wsp>
                      <wps:wsp>
                        <wps:cNvPr id="114" name="Shape 114"/>
                        <wps:cNvSpPr/>
                        <wps:spPr>
                          <a:xfrm>
                            <a:off x="6819726" y="644593"/>
                            <a:ext cx="136792" cy="266496"/>
                          </a:xfrm>
                          <a:custGeom>
                            <a:avLst/>
                            <a:gdLst/>
                            <a:ahLst/>
                            <a:cxnLst/>
                            <a:rect l="0" t="0" r="0" b="0"/>
                            <a:pathLst>
                              <a:path w="136792" h="266496">
                                <a:moveTo>
                                  <a:pt x="120041" y="825"/>
                                </a:moveTo>
                                <a:cubicBezTo>
                                  <a:pt x="124447" y="1701"/>
                                  <a:pt x="125756" y="7188"/>
                                  <a:pt x="126518" y="10731"/>
                                </a:cubicBezTo>
                                <a:cubicBezTo>
                                  <a:pt x="127076" y="13411"/>
                                  <a:pt x="136792" y="59309"/>
                                  <a:pt x="135242" y="107175"/>
                                </a:cubicBezTo>
                                <a:cubicBezTo>
                                  <a:pt x="133947" y="147015"/>
                                  <a:pt x="131166" y="171869"/>
                                  <a:pt x="123152" y="196824"/>
                                </a:cubicBezTo>
                                <a:cubicBezTo>
                                  <a:pt x="108115" y="244449"/>
                                  <a:pt x="64795" y="265595"/>
                                  <a:pt x="38557" y="266154"/>
                                </a:cubicBezTo>
                                <a:cubicBezTo>
                                  <a:pt x="22352" y="266496"/>
                                  <a:pt x="14072" y="257543"/>
                                  <a:pt x="9576" y="251892"/>
                                </a:cubicBezTo>
                                <a:cubicBezTo>
                                  <a:pt x="1588" y="241846"/>
                                  <a:pt x="0" y="223964"/>
                                  <a:pt x="102" y="207963"/>
                                </a:cubicBezTo>
                                <a:cubicBezTo>
                                  <a:pt x="406" y="163537"/>
                                  <a:pt x="9347" y="148742"/>
                                  <a:pt x="14478" y="134365"/>
                                </a:cubicBezTo>
                                <a:cubicBezTo>
                                  <a:pt x="42418" y="64947"/>
                                  <a:pt x="106667" y="8903"/>
                                  <a:pt x="109245" y="6731"/>
                                </a:cubicBezTo>
                                <a:cubicBezTo>
                                  <a:pt x="111823" y="4559"/>
                                  <a:pt x="115925" y="0"/>
                                  <a:pt x="120041" y="825"/>
                                </a:cubicBezTo>
                                <a:close/>
                              </a:path>
                            </a:pathLst>
                          </a:custGeom>
                          <a:ln w="0" cap="flat">
                            <a:miter lim="127000"/>
                          </a:ln>
                        </wps:spPr>
                        <wps:style>
                          <a:lnRef idx="0">
                            <a:srgbClr val="000000">
                              <a:alpha val="0"/>
                            </a:srgbClr>
                          </a:lnRef>
                          <a:fillRef idx="1">
                            <a:srgbClr val="D61338"/>
                          </a:fillRef>
                          <a:effectRef idx="0">
                            <a:scrgbClr r="0" g="0" b="0"/>
                          </a:effectRef>
                          <a:fontRef idx="none"/>
                        </wps:style>
                        <wps:bodyPr/>
                      </wps:wsp>
                      <wps:wsp>
                        <wps:cNvPr id="115" name="Shape 115"/>
                        <wps:cNvSpPr/>
                        <wps:spPr>
                          <a:xfrm>
                            <a:off x="6877961" y="546479"/>
                            <a:ext cx="77153" cy="104877"/>
                          </a:xfrm>
                          <a:custGeom>
                            <a:avLst/>
                            <a:gdLst/>
                            <a:ahLst/>
                            <a:cxnLst/>
                            <a:rect l="0" t="0" r="0" b="0"/>
                            <a:pathLst>
                              <a:path w="77153" h="104877">
                                <a:moveTo>
                                  <a:pt x="56173" y="597"/>
                                </a:moveTo>
                                <a:cubicBezTo>
                                  <a:pt x="59322" y="1118"/>
                                  <a:pt x="61481" y="4204"/>
                                  <a:pt x="63005" y="8242"/>
                                </a:cubicBezTo>
                                <a:cubicBezTo>
                                  <a:pt x="63056" y="8382"/>
                                  <a:pt x="69939" y="30962"/>
                                  <a:pt x="77153" y="64135"/>
                                </a:cubicBezTo>
                                <a:cubicBezTo>
                                  <a:pt x="51550" y="81445"/>
                                  <a:pt x="42075" y="92456"/>
                                  <a:pt x="26315" y="104877"/>
                                </a:cubicBezTo>
                                <a:cubicBezTo>
                                  <a:pt x="19291" y="85217"/>
                                  <a:pt x="10694" y="60528"/>
                                  <a:pt x="0" y="40704"/>
                                </a:cubicBezTo>
                                <a:cubicBezTo>
                                  <a:pt x="10426" y="32055"/>
                                  <a:pt x="42367" y="6832"/>
                                  <a:pt x="46914" y="3518"/>
                                </a:cubicBezTo>
                                <a:cubicBezTo>
                                  <a:pt x="50432" y="953"/>
                                  <a:pt x="52591" y="0"/>
                                  <a:pt x="56173" y="597"/>
                                </a:cubicBezTo>
                                <a:close/>
                              </a:path>
                            </a:pathLst>
                          </a:custGeom>
                          <a:ln w="0" cap="flat">
                            <a:miter lim="127000"/>
                          </a:ln>
                        </wps:spPr>
                        <wps:style>
                          <a:lnRef idx="0">
                            <a:srgbClr val="000000">
                              <a:alpha val="0"/>
                            </a:srgbClr>
                          </a:lnRef>
                          <a:fillRef idx="1">
                            <a:srgbClr val="D61338"/>
                          </a:fillRef>
                          <a:effectRef idx="0">
                            <a:scrgbClr r="0" g="0" b="0"/>
                          </a:effectRef>
                          <a:fontRef idx="none"/>
                        </wps:style>
                        <wps:bodyPr/>
                      </wps:wsp>
                      <wps:wsp>
                        <wps:cNvPr id="116" name="Shape 116"/>
                        <wps:cNvSpPr/>
                        <wps:spPr>
                          <a:xfrm>
                            <a:off x="7054705" y="677811"/>
                            <a:ext cx="85560" cy="88558"/>
                          </a:xfrm>
                          <a:custGeom>
                            <a:avLst/>
                            <a:gdLst/>
                            <a:ahLst/>
                            <a:cxnLst/>
                            <a:rect l="0" t="0" r="0" b="0"/>
                            <a:pathLst>
                              <a:path w="85560" h="88558">
                                <a:moveTo>
                                  <a:pt x="56659" y="262"/>
                                </a:moveTo>
                                <a:cubicBezTo>
                                  <a:pt x="63535" y="14"/>
                                  <a:pt x="69336" y="0"/>
                                  <a:pt x="72581" y="406"/>
                                </a:cubicBezTo>
                                <a:cubicBezTo>
                                  <a:pt x="79045" y="1219"/>
                                  <a:pt x="81661" y="2629"/>
                                  <a:pt x="83718" y="5626"/>
                                </a:cubicBezTo>
                                <a:cubicBezTo>
                                  <a:pt x="85242" y="7849"/>
                                  <a:pt x="85560" y="12129"/>
                                  <a:pt x="85230" y="15812"/>
                                </a:cubicBezTo>
                                <a:cubicBezTo>
                                  <a:pt x="84595" y="23038"/>
                                  <a:pt x="78092" y="48628"/>
                                  <a:pt x="46431" y="88558"/>
                                </a:cubicBezTo>
                                <a:cubicBezTo>
                                  <a:pt x="30200" y="80518"/>
                                  <a:pt x="15608" y="74448"/>
                                  <a:pt x="0" y="68504"/>
                                </a:cubicBezTo>
                                <a:cubicBezTo>
                                  <a:pt x="3251" y="48603"/>
                                  <a:pt x="5182" y="26873"/>
                                  <a:pt x="5728" y="3874"/>
                                </a:cubicBezTo>
                                <a:cubicBezTo>
                                  <a:pt x="5728" y="3874"/>
                                  <a:pt x="36031" y="1009"/>
                                  <a:pt x="56659" y="262"/>
                                </a:cubicBezTo>
                                <a:close/>
                              </a:path>
                            </a:pathLst>
                          </a:custGeom>
                          <a:ln w="0" cap="flat">
                            <a:miter lim="127000"/>
                          </a:ln>
                        </wps:spPr>
                        <wps:style>
                          <a:lnRef idx="0">
                            <a:srgbClr val="000000">
                              <a:alpha val="0"/>
                            </a:srgbClr>
                          </a:lnRef>
                          <a:fillRef idx="1">
                            <a:srgbClr val="D61338"/>
                          </a:fillRef>
                          <a:effectRef idx="0">
                            <a:scrgbClr r="0" g="0" b="0"/>
                          </a:effectRef>
                          <a:fontRef idx="none"/>
                        </wps:style>
                        <wps:bodyPr/>
                      </wps:wsp>
                      <wps:wsp>
                        <wps:cNvPr id="117" name="Shape 117"/>
                        <wps:cNvSpPr/>
                        <wps:spPr>
                          <a:xfrm>
                            <a:off x="6969382" y="761118"/>
                            <a:ext cx="200216" cy="140970"/>
                          </a:xfrm>
                          <a:custGeom>
                            <a:avLst/>
                            <a:gdLst/>
                            <a:ahLst/>
                            <a:cxnLst/>
                            <a:rect l="0" t="0" r="0" b="0"/>
                            <a:pathLst>
                              <a:path w="200216" h="140970">
                                <a:moveTo>
                                  <a:pt x="82665" y="0"/>
                                </a:moveTo>
                                <a:cubicBezTo>
                                  <a:pt x="133490" y="19253"/>
                                  <a:pt x="173051" y="45288"/>
                                  <a:pt x="188633" y="55702"/>
                                </a:cubicBezTo>
                                <a:cubicBezTo>
                                  <a:pt x="197244" y="61455"/>
                                  <a:pt x="199670" y="65786"/>
                                  <a:pt x="199911" y="71069"/>
                                </a:cubicBezTo>
                                <a:cubicBezTo>
                                  <a:pt x="200216" y="77953"/>
                                  <a:pt x="194539" y="88367"/>
                                  <a:pt x="151677" y="109055"/>
                                </a:cubicBezTo>
                                <a:cubicBezTo>
                                  <a:pt x="114160" y="127165"/>
                                  <a:pt x="62040" y="136766"/>
                                  <a:pt x="0" y="140970"/>
                                </a:cubicBezTo>
                                <a:cubicBezTo>
                                  <a:pt x="20524" y="128613"/>
                                  <a:pt x="38571" y="109372"/>
                                  <a:pt x="52515" y="84861"/>
                                </a:cubicBezTo>
                                <a:cubicBezTo>
                                  <a:pt x="66040" y="61189"/>
                                  <a:pt x="76188" y="32639"/>
                                  <a:pt x="82665" y="0"/>
                                </a:cubicBezTo>
                                <a:close/>
                              </a:path>
                            </a:pathLst>
                          </a:custGeom>
                          <a:ln w="0" cap="flat">
                            <a:miter lim="127000"/>
                          </a:ln>
                        </wps:spPr>
                        <wps:style>
                          <a:lnRef idx="0">
                            <a:srgbClr val="000000">
                              <a:alpha val="0"/>
                            </a:srgbClr>
                          </a:lnRef>
                          <a:fillRef idx="1">
                            <a:srgbClr val="D61338"/>
                          </a:fillRef>
                          <a:effectRef idx="0">
                            <a:scrgbClr r="0" g="0" b="0"/>
                          </a:effectRef>
                          <a:fontRef idx="none"/>
                        </wps:style>
                        <wps:bodyPr/>
                      </wps:wsp>
                      <wps:wsp>
                        <wps:cNvPr id="118" name="Shape 118"/>
                        <wps:cNvSpPr/>
                        <wps:spPr>
                          <a:xfrm>
                            <a:off x="6844162" y="911867"/>
                            <a:ext cx="204876" cy="33249"/>
                          </a:xfrm>
                          <a:custGeom>
                            <a:avLst/>
                            <a:gdLst/>
                            <a:ahLst/>
                            <a:cxnLst/>
                            <a:rect l="0" t="0" r="0" b="0"/>
                            <a:pathLst>
                              <a:path w="204876" h="33249">
                                <a:moveTo>
                                  <a:pt x="188201" y="216"/>
                                </a:moveTo>
                                <a:cubicBezTo>
                                  <a:pt x="197485" y="0"/>
                                  <a:pt x="201802" y="2845"/>
                                  <a:pt x="203517" y="8903"/>
                                </a:cubicBezTo>
                                <a:cubicBezTo>
                                  <a:pt x="204876" y="13678"/>
                                  <a:pt x="202323" y="18962"/>
                                  <a:pt x="199745" y="21793"/>
                                </a:cubicBezTo>
                                <a:cubicBezTo>
                                  <a:pt x="192125" y="30214"/>
                                  <a:pt x="171691" y="33249"/>
                                  <a:pt x="148082" y="33249"/>
                                </a:cubicBezTo>
                                <a:cubicBezTo>
                                  <a:pt x="125692" y="33249"/>
                                  <a:pt x="109575" y="29173"/>
                                  <a:pt x="92532" y="24867"/>
                                </a:cubicBezTo>
                                <a:cubicBezTo>
                                  <a:pt x="74396" y="20282"/>
                                  <a:pt x="55638" y="15545"/>
                                  <a:pt x="28181" y="15545"/>
                                </a:cubicBezTo>
                                <a:cubicBezTo>
                                  <a:pt x="20586" y="15545"/>
                                  <a:pt x="5181" y="16638"/>
                                  <a:pt x="3530" y="16612"/>
                                </a:cubicBezTo>
                                <a:cubicBezTo>
                                  <a:pt x="1917" y="16599"/>
                                  <a:pt x="267" y="16574"/>
                                  <a:pt x="152" y="15570"/>
                                </a:cubicBezTo>
                                <a:cubicBezTo>
                                  <a:pt x="0" y="14288"/>
                                  <a:pt x="1333" y="13919"/>
                                  <a:pt x="2438" y="13589"/>
                                </a:cubicBezTo>
                                <a:cubicBezTo>
                                  <a:pt x="23431" y="7734"/>
                                  <a:pt x="47307" y="6998"/>
                                  <a:pt x="65773" y="6998"/>
                                </a:cubicBezTo>
                                <a:lnTo>
                                  <a:pt x="65786" y="6998"/>
                                </a:lnTo>
                                <a:cubicBezTo>
                                  <a:pt x="74650" y="6998"/>
                                  <a:pt x="83515" y="7201"/>
                                  <a:pt x="91325" y="7366"/>
                                </a:cubicBezTo>
                                <a:cubicBezTo>
                                  <a:pt x="91325" y="7366"/>
                                  <a:pt x="108038" y="7545"/>
                                  <a:pt x="115519" y="7734"/>
                                </a:cubicBezTo>
                                <a:cubicBezTo>
                                  <a:pt x="128295" y="8078"/>
                                  <a:pt x="139001" y="7354"/>
                                  <a:pt x="152781" y="5055"/>
                                </a:cubicBezTo>
                                <a:cubicBezTo>
                                  <a:pt x="169925" y="2198"/>
                                  <a:pt x="177902" y="508"/>
                                  <a:pt x="188201" y="216"/>
                                </a:cubicBezTo>
                                <a:close/>
                              </a:path>
                            </a:pathLst>
                          </a:custGeom>
                          <a:ln w="0" cap="flat">
                            <a:miter lim="127000"/>
                          </a:ln>
                        </wps:spPr>
                        <wps:style>
                          <a:lnRef idx="0">
                            <a:srgbClr val="000000">
                              <a:alpha val="0"/>
                            </a:srgbClr>
                          </a:lnRef>
                          <a:fillRef idx="1">
                            <a:srgbClr val="D61338"/>
                          </a:fillRef>
                          <a:effectRef idx="0">
                            <a:scrgbClr r="0" g="0" b="0"/>
                          </a:effectRef>
                          <a:fontRef idx="none"/>
                        </wps:style>
                        <wps:bodyPr/>
                      </wps:wsp>
                      <wps:wsp>
                        <wps:cNvPr id="119" name="Shape 119"/>
                        <wps:cNvSpPr/>
                        <wps:spPr>
                          <a:xfrm>
                            <a:off x="6606544" y="588549"/>
                            <a:ext cx="131800" cy="314681"/>
                          </a:xfrm>
                          <a:custGeom>
                            <a:avLst/>
                            <a:gdLst/>
                            <a:ahLst/>
                            <a:cxnLst/>
                            <a:rect l="0" t="0" r="0" b="0"/>
                            <a:pathLst>
                              <a:path w="131800" h="314681">
                                <a:moveTo>
                                  <a:pt x="14389" y="89"/>
                                </a:moveTo>
                                <a:cubicBezTo>
                                  <a:pt x="23749" y="254"/>
                                  <a:pt x="62738" y="16523"/>
                                  <a:pt x="100152" y="44259"/>
                                </a:cubicBezTo>
                                <a:cubicBezTo>
                                  <a:pt x="94856" y="47041"/>
                                  <a:pt x="91224" y="51816"/>
                                  <a:pt x="89420" y="59372"/>
                                </a:cubicBezTo>
                                <a:cubicBezTo>
                                  <a:pt x="87630" y="66929"/>
                                  <a:pt x="78524" y="113944"/>
                                  <a:pt x="78524" y="163220"/>
                                </a:cubicBezTo>
                                <a:cubicBezTo>
                                  <a:pt x="78524" y="198895"/>
                                  <a:pt x="82855" y="230543"/>
                                  <a:pt x="91389" y="257353"/>
                                </a:cubicBezTo>
                                <a:cubicBezTo>
                                  <a:pt x="100444" y="285585"/>
                                  <a:pt x="117500" y="303746"/>
                                  <a:pt x="131800" y="314681"/>
                                </a:cubicBezTo>
                                <a:cubicBezTo>
                                  <a:pt x="95085" y="313474"/>
                                  <a:pt x="62179" y="290665"/>
                                  <a:pt x="38874" y="250127"/>
                                </a:cubicBezTo>
                                <a:cubicBezTo>
                                  <a:pt x="8521" y="197003"/>
                                  <a:pt x="2032" y="130315"/>
                                  <a:pt x="1079" y="81559"/>
                                </a:cubicBezTo>
                                <a:cubicBezTo>
                                  <a:pt x="0" y="26035"/>
                                  <a:pt x="4152" y="12929"/>
                                  <a:pt x="5766" y="7557"/>
                                </a:cubicBezTo>
                                <a:cubicBezTo>
                                  <a:pt x="7391" y="2146"/>
                                  <a:pt x="9613" y="0"/>
                                  <a:pt x="14389" y="89"/>
                                </a:cubicBezTo>
                                <a:close/>
                              </a:path>
                            </a:pathLst>
                          </a:custGeom>
                          <a:ln w="0" cap="flat">
                            <a:miter lim="127000"/>
                          </a:ln>
                        </wps:spPr>
                        <wps:style>
                          <a:lnRef idx="0">
                            <a:srgbClr val="000000">
                              <a:alpha val="0"/>
                            </a:srgbClr>
                          </a:lnRef>
                          <a:fillRef idx="1">
                            <a:srgbClr val="D61338"/>
                          </a:fillRef>
                          <a:effectRef idx="0">
                            <a:scrgbClr r="0" g="0" b="0"/>
                          </a:effectRef>
                          <a:fontRef idx="none"/>
                        </wps:style>
                        <wps:bodyPr/>
                      </wps:wsp>
                      <wps:wsp>
                        <wps:cNvPr id="120" name="Shape 120"/>
                        <wps:cNvSpPr/>
                        <wps:spPr>
                          <a:xfrm>
                            <a:off x="6698169" y="644591"/>
                            <a:ext cx="122555" cy="266053"/>
                          </a:xfrm>
                          <a:custGeom>
                            <a:avLst/>
                            <a:gdLst/>
                            <a:ahLst/>
                            <a:cxnLst/>
                            <a:rect l="0" t="0" r="0" b="0"/>
                            <a:pathLst>
                              <a:path w="122555" h="266053">
                                <a:moveTo>
                                  <a:pt x="16739" y="826"/>
                                </a:moveTo>
                                <a:cubicBezTo>
                                  <a:pt x="20854" y="0"/>
                                  <a:pt x="24956" y="4559"/>
                                  <a:pt x="27534" y="6731"/>
                                </a:cubicBezTo>
                                <a:cubicBezTo>
                                  <a:pt x="30112" y="8903"/>
                                  <a:pt x="94615" y="63209"/>
                                  <a:pt x="122555" y="132627"/>
                                </a:cubicBezTo>
                                <a:cubicBezTo>
                                  <a:pt x="122251" y="133554"/>
                                  <a:pt x="106680" y="166853"/>
                                  <a:pt x="106973" y="211278"/>
                                </a:cubicBezTo>
                                <a:cubicBezTo>
                                  <a:pt x="107074" y="227280"/>
                                  <a:pt x="109703" y="240221"/>
                                  <a:pt x="114821" y="250889"/>
                                </a:cubicBezTo>
                                <a:cubicBezTo>
                                  <a:pt x="116396" y="254153"/>
                                  <a:pt x="118097" y="257073"/>
                                  <a:pt x="120041" y="259690"/>
                                </a:cubicBezTo>
                                <a:cubicBezTo>
                                  <a:pt x="117717" y="261239"/>
                                  <a:pt x="115660" y="262395"/>
                                  <a:pt x="113500" y="263246"/>
                                </a:cubicBezTo>
                                <a:cubicBezTo>
                                  <a:pt x="106300" y="266053"/>
                                  <a:pt x="98768" y="265888"/>
                                  <a:pt x="98768" y="265888"/>
                                </a:cubicBezTo>
                                <a:cubicBezTo>
                                  <a:pt x="72467" y="265888"/>
                                  <a:pt x="28664" y="244463"/>
                                  <a:pt x="13628" y="196825"/>
                                </a:cubicBezTo>
                                <a:cubicBezTo>
                                  <a:pt x="5614" y="171869"/>
                                  <a:pt x="2832" y="147016"/>
                                  <a:pt x="1550" y="107176"/>
                                </a:cubicBezTo>
                                <a:cubicBezTo>
                                  <a:pt x="0" y="59322"/>
                                  <a:pt x="9703" y="13412"/>
                                  <a:pt x="10275" y="10732"/>
                                </a:cubicBezTo>
                                <a:cubicBezTo>
                                  <a:pt x="11024" y="7189"/>
                                  <a:pt x="12332" y="1715"/>
                                  <a:pt x="16739" y="826"/>
                                </a:cubicBezTo>
                                <a:close/>
                              </a:path>
                            </a:pathLst>
                          </a:custGeom>
                          <a:ln w="0" cap="flat">
                            <a:miter lim="127000"/>
                          </a:ln>
                        </wps:spPr>
                        <wps:style>
                          <a:lnRef idx="0">
                            <a:srgbClr val="000000">
                              <a:alpha val="0"/>
                            </a:srgbClr>
                          </a:lnRef>
                          <a:fillRef idx="1">
                            <a:srgbClr val="D61338"/>
                          </a:fillRef>
                          <a:effectRef idx="0">
                            <a:scrgbClr r="0" g="0" b="0"/>
                          </a:effectRef>
                          <a:fontRef idx="none"/>
                        </wps:style>
                        <wps:bodyPr/>
                      </wps:wsp>
                      <wps:wsp>
                        <wps:cNvPr id="121" name="Shape 121"/>
                        <wps:cNvSpPr/>
                        <wps:spPr>
                          <a:xfrm>
                            <a:off x="6761075" y="531739"/>
                            <a:ext cx="132538" cy="224701"/>
                          </a:xfrm>
                          <a:custGeom>
                            <a:avLst/>
                            <a:gdLst/>
                            <a:ahLst/>
                            <a:cxnLst/>
                            <a:rect l="0" t="0" r="0" b="0"/>
                            <a:pathLst>
                              <a:path w="132538" h="224701">
                                <a:moveTo>
                                  <a:pt x="66205" y="0"/>
                                </a:moveTo>
                                <a:cubicBezTo>
                                  <a:pt x="68593" y="0"/>
                                  <a:pt x="69901" y="1575"/>
                                  <a:pt x="71578" y="3950"/>
                                </a:cubicBezTo>
                                <a:cubicBezTo>
                                  <a:pt x="83083" y="20282"/>
                                  <a:pt x="119774" y="87173"/>
                                  <a:pt x="132538" y="134163"/>
                                </a:cubicBezTo>
                                <a:cubicBezTo>
                                  <a:pt x="112103" y="154584"/>
                                  <a:pt x="84824" y="186258"/>
                                  <a:pt x="66269" y="224689"/>
                                </a:cubicBezTo>
                                <a:lnTo>
                                  <a:pt x="66269" y="224701"/>
                                </a:lnTo>
                                <a:cubicBezTo>
                                  <a:pt x="66269" y="224701"/>
                                  <a:pt x="66256" y="224701"/>
                                  <a:pt x="66256" y="224701"/>
                                </a:cubicBezTo>
                                <a:lnTo>
                                  <a:pt x="66256" y="224689"/>
                                </a:lnTo>
                                <a:cubicBezTo>
                                  <a:pt x="47702" y="186258"/>
                                  <a:pt x="20422" y="154584"/>
                                  <a:pt x="0" y="134163"/>
                                </a:cubicBezTo>
                                <a:cubicBezTo>
                                  <a:pt x="12764" y="87173"/>
                                  <a:pt x="49454" y="20282"/>
                                  <a:pt x="60947" y="3950"/>
                                </a:cubicBezTo>
                                <a:cubicBezTo>
                                  <a:pt x="62624" y="1575"/>
                                  <a:pt x="63729" y="0"/>
                                  <a:pt x="66205" y="0"/>
                                </a:cubicBezTo>
                                <a:close/>
                              </a:path>
                            </a:pathLst>
                          </a:custGeom>
                          <a:ln w="0" cap="flat">
                            <a:miter lim="127000"/>
                          </a:ln>
                        </wps:spPr>
                        <wps:style>
                          <a:lnRef idx="0">
                            <a:srgbClr val="000000">
                              <a:alpha val="0"/>
                            </a:srgbClr>
                          </a:lnRef>
                          <a:fillRef idx="1">
                            <a:srgbClr val="D61338"/>
                          </a:fillRef>
                          <a:effectRef idx="0">
                            <a:scrgbClr r="0" g="0" b="0"/>
                          </a:effectRef>
                          <a:fontRef idx="none"/>
                        </wps:style>
                        <wps:bodyPr/>
                      </wps:wsp>
                      <wps:wsp>
                        <wps:cNvPr id="122" name="Shape 122"/>
                        <wps:cNvSpPr/>
                        <wps:spPr>
                          <a:xfrm>
                            <a:off x="6699558" y="546487"/>
                            <a:ext cx="77165" cy="104863"/>
                          </a:xfrm>
                          <a:custGeom>
                            <a:avLst/>
                            <a:gdLst/>
                            <a:ahLst/>
                            <a:cxnLst/>
                            <a:rect l="0" t="0" r="0" b="0"/>
                            <a:pathLst>
                              <a:path w="77165" h="104863">
                                <a:moveTo>
                                  <a:pt x="20980" y="584"/>
                                </a:moveTo>
                                <a:cubicBezTo>
                                  <a:pt x="24561" y="0"/>
                                  <a:pt x="26733" y="939"/>
                                  <a:pt x="30252" y="3505"/>
                                </a:cubicBezTo>
                                <a:cubicBezTo>
                                  <a:pt x="34785" y="6832"/>
                                  <a:pt x="66725" y="32041"/>
                                  <a:pt x="77165" y="40691"/>
                                </a:cubicBezTo>
                                <a:cubicBezTo>
                                  <a:pt x="66459" y="60515"/>
                                  <a:pt x="57874" y="85204"/>
                                  <a:pt x="50838" y="104863"/>
                                </a:cubicBezTo>
                                <a:cubicBezTo>
                                  <a:pt x="35077" y="92443"/>
                                  <a:pt x="25603" y="81432"/>
                                  <a:pt x="0" y="64122"/>
                                </a:cubicBezTo>
                                <a:cubicBezTo>
                                  <a:pt x="7214" y="30949"/>
                                  <a:pt x="14097" y="8382"/>
                                  <a:pt x="14160" y="8242"/>
                                </a:cubicBezTo>
                                <a:cubicBezTo>
                                  <a:pt x="15684" y="4190"/>
                                  <a:pt x="17831" y="1117"/>
                                  <a:pt x="20980" y="584"/>
                                </a:cubicBezTo>
                                <a:close/>
                              </a:path>
                            </a:pathLst>
                          </a:custGeom>
                          <a:ln w="0" cap="flat">
                            <a:miter lim="127000"/>
                          </a:ln>
                        </wps:spPr>
                        <wps:style>
                          <a:lnRef idx="0">
                            <a:srgbClr val="000000">
                              <a:alpha val="0"/>
                            </a:srgbClr>
                          </a:lnRef>
                          <a:fillRef idx="1">
                            <a:srgbClr val="D61338"/>
                          </a:fillRef>
                          <a:effectRef idx="0">
                            <a:scrgbClr r="0" g="0" b="0"/>
                          </a:effectRef>
                          <a:fontRef idx="none"/>
                        </wps:style>
                        <wps:bodyPr/>
                      </wps:wsp>
                      <wps:wsp>
                        <wps:cNvPr id="123" name="Shape 123"/>
                        <wps:cNvSpPr/>
                        <wps:spPr>
                          <a:xfrm>
                            <a:off x="6514412" y="677817"/>
                            <a:ext cx="85560" cy="88557"/>
                          </a:xfrm>
                          <a:custGeom>
                            <a:avLst/>
                            <a:gdLst/>
                            <a:ahLst/>
                            <a:cxnLst/>
                            <a:rect l="0" t="0" r="0" b="0"/>
                            <a:pathLst>
                              <a:path w="85560" h="88557">
                                <a:moveTo>
                                  <a:pt x="28911" y="260"/>
                                </a:moveTo>
                                <a:cubicBezTo>
                                  <a:pt x="49536" y="1003"/>
                                  <a:pt x="79832" y="3860"/>
                                  <a:pt x="79832" y="3860"/>
                                </a:cubicBezTo>
                                <a:cubicBezTo>
                                  <a:pt x="80378" y="26861"/>
                                  <a:pt x="82309" y="48603"/>
                                  <a:pt x="85560" y="68504"/>
                                </a:cubicBezTo>
                                <a:cubicBezTo>
                                  <a:pt x="69952" y="74434"/>
                                  <a:pt x="55359" y="80505"/>
                                  <a:pt x="39129" y="88557"/>
                                </a:cubicBezTo>
                                <a:cubicBezTo>
                                  <a:pt x="7468" y="48615"/>
                                  <a:pt x="965" y="23038"/>
                                  <a:pt x="330" y="15811"/>
                                </a:cubicBezTo>
                                <a:cubicBezTo>
                                  <a:pt x="0" y="12116"/>
                                  <a:pt x="317" y="7849"/>
                                  <a:pt x="1854" y="5613"/>
                                </a:cubicBezTo>
                                <a:cubicBezTo>
                                  <a:pt x="3899" y="2629"/>
                                  <a:pt x="6515" y="1206"/>
                                  <a:pt x="12992" y="406"/>
                                </a:cubicBezTo>
                                <a:cubicBezTo>
                                  <a:pt x="16237" y="0"/>
                                  <a:pt x="22037" y="13"/>
                                  <a:pt x="28911" y="260"/>
                                </a:cubicBezTo>
                                <a:close/>
                              </a:path>
                            </a:pathLst>
                          </a:custGeom>
                          <a:ln w="0" cap="flat">
                            <a:miter lim="127000"/>
                          </a:ln>
                        </wps:spPr>
                        <wps:style>
                          <a:lnRef idx="0">
                            <a:srgbClr val="000000">
                              <a:alpha val="0"/>
                            </a:srgbClr>
                          </a:lnRef>
                          <a:fillRef idx="1">
                            <a:srgbClr val="D61338"/>
                          </a:fillRef>
                          <a:effectRef idx="0">
                            <a:scrgbClr r="0" g="0" b="0"/>
                          </a:effectRef>
                          <a:fontRef idx="none"/>
                        </wps:style>
                        <wps:bodyPr/>
                      </wps:wsp>
                      <wps:wsp>
                        <wps:cNvPr id="124" name="Shape 124"/>
                        <wps:cNvSpPr/>
                        <wps:spPr>
                          <a:xfrm>
                            <a:off x="6485079" y="761119"/>
                            <a:ext cx="200216" cy="140970"/>
                          </a:xfrm>
                          <a:custGeom>
                            <a:avLst/>
                            <a:gdLst/>
                            <a:ahLst/>
                            <a:cxnLst/>
                            <a:rect l="0" t="0" r="0" b="0"/>
                            <a:pathLst>
                              <a:path w="200216" h="140970">
                                <a:moveTo>
                                  <a:pt x="117551" y="0"/>
                                </a:moveTo>
                                <a:cubicBezTo>
                                  <a:pt x="124041" y="32639"/>
                                  <a:pt x="134176" y="61189"/>
                                  <a:pt x="147701" y="84861"/>
                                </a:cubicBezTo>
                                <a:cubicBezTo>
                                  <a:pt x="161658" y="109372"/>
                                  <a:pt x="179692" y="128600"/>
                                  <a:pt x="200216" y="140970"/>
                                </a:cubicBezTo>
                                <a:cubicBezTo>
                                  <a:pt x="138188" y="136766"/>
                                  <a:pt x="86068" y="127165"/>
                                  <a:pt x="48540" y="109055"/>
                                </a:cubicBezTo>
                                <a:cubicBezTo>
                                  <a:pt x="5677" y="88367"/>
                                  <a:pt x="0" y="77953"/>
                                  <a:pt x="305" y="71069"/>
                                </a:cubicBezTo>
                                <a:cubicBezTo>
                                  <a:pt x="546" y="65786"/>
                                  <a:pt x="2972" y="61455"/>
                                  <a:pt x="11583" y="55702"/>
                                </a:cubicBezTo>
                                <a:cubicBezTo>
                                  <a:pt x="27165" y="45288"/>
                                  <a:pt x="66726" y="19241"/>
                                  <a:pt x="117551" y="0"/>
                                </a:cubicBezTo>
                                <a:close/>
                              </a:path>
                            </a:pathLst>
                          </a:custGeom>
                          <a:ln w="0" cap="flat">
                            <a:miter lim="127000"/>
                          </a:ln>
                        </wps:spPr>
                        <wps:style>
                          <a:lnRef idx="0">
                            <a:srgbClr val="000000">
                              <a:alpha val="0"/>
                            </a:srgbClr>
                          </a:lnRef>
                          <a:fillRef idx="1">
                            <a:srgbClr val="D61338"/>
                          </a:fillRef>
                          <a:effectRef idx="0">
                            <a:scrgbClr r="0" g="0" b="0"/>
                          </a:effectRef>
                          <a:fontRef idx="none"/>
                        </wps:style>
                        <wps:bodyPr/>
                      </wps:wsp>
                      <wps:wsp>
                        <wps:cNvPr id="125" name="Shape 125"/>
                        <wps:cNvSpPr/>
                        <wps:spPr>
                          <a:xfrm>
                            <a:off x="6605651" y="911859"/>
                            <a:ext cx="204877" cy="33248"/>
                          </a:xfrm>
                          <a:custGeom>
                            <a:avLst/>
                            <a:gdLst/>
                            <a:ahLst/>
                            <a:cxnLst/>
                            <a:rect l="0" t="0" r="0" b="0"/>
                            <a:pathLst>
                              <a:path w="204877" h="33248">
                                <a:moveTo>
                                  <a:pt x="16663" y="229"/>
                                </a:moveTo>
                                <a:cubicBezTo>
                                  <a:pt x="26963" y="508"/>
                                  <a:pt x="34938" y="2197"/>
                                  <a:pt x="52083" y="5055"/>
                                </a:cubicBezTo>
                                <a:cubicBezTo>
                                  <a:pt x="65863" y="7353"/>
                                  <a:pt x="76581" y="8077"/>
                                  <a:pt x="89345" y="7747"/>
                                </a:cubicBezTo>
                                <a:cubicBezTo>
                                  <a:pt x="96825" y="7556"/>
                                  <a:pt x="113538" y="7379"/>
                                  <a:pt x="113538" y="7379"/>
                                </a:cubicBezTo>
                                <a:cubicBezTo>
                                  <a:pt x="121362" y="7200"/>
                                  <a:pt x="130226" y="6997"/>
                                  <a:pt x="139078" y="6997"/>
                                </a:cubicBezTo>
                                <a:lnTo>
                                  <a:pt x="139091" y="6997"/>
                                </a:lnTo>
                                <a:cubicBezTo>
                                  <a:pt x="157556" y="6997"/>
                                  <a:pt x="181432" y="7747"/>
                                  <a:pt x="202426" y="13601"/>
                                </a:cubicBezTo>
                                <a:cubicBezTo>
                                  <a:pt x="203530" y="13932"/>
                                  <a:pt x="204877" y="14300"/>
                                  <a:pt x="204712" y="15570"/>
                                </a:cubicBezTo>
                                <a:cubicBezTo>
                                  <a:pt x="204598" y="16586"/>
                                  <a:pt x="202959" y="16611"/>
                                  <a:pt x="201346" y="16624"/>
                                </a:cubicBezTo>
                                <a:cubicBezTo>
                                  <a:pt x="199682" y="16637"/>
                                  <a:pt x="184277" y="15557"/>
                                  <a:pt x="176683" y="15557"/>
                                </a:cubicBezTo>
                                <a:cubicBezTo>
                                  <a:pt x="149225" y="15557"/>
                                  <a:pt x="130467" y="20294"/>
                                  <a:pt x="112344" y="24867"/>
                                </a:cubicBezTo>
                                <a:cubicBezTo>
                                  <a:pt x="95289" y="29184"/>
                                  <a:pt x="79172" y="33248"/>
                                  <a:pt x="56795" y="33248"/>
                                </a:cubicBezTo>
                                <a:cubicBezTo>
                                  <a:pt x="33172" y="33248"/>
                                  <a:pt x="12739" y="30226"/>
                                  <a:pt x="5118" y="21806"/>
                                </a:cubicBezTo>
                                <a:cubicBezTo>
                                  <a:pt x="2540" y="18961"/>
                                  <a:pt x="0" y="13691"/>
                                  <a:pt x="1346" y="8903"/>
                                </a:cubicBezTo>
                                <a:cubicBezTo>
                                  <a:pt x="3061" y="2857"/>
                                  <a:pt x="7379" y="0"/>
                                  <a:pt x="16663" y="229"/>
                                </a:cubicBezTo>
                                <a:close/>
                              </a:path>
                            </a:pathLst>
                          </a:custGeom>
                          <a:ln w="0" cap="flat">
                            <a:miter lim="127000"/>
                          </a:ln>
                        </wps:spPr>
                        <wps:style>
                          <a:lnRef idx="0">
                            <a:srgbClr val="000000">
                              <a:alpha val="0"/>
                            </a:srgbClr>
                          </a:lnRef>
                          <a:fillRef idx="1">
                            <a:srgbClr val="D61338"/>
                          </a:fillRef>
                          <a:effectRef idx="0">
                            <a:scrgbClr r="0" g="0" b="0"/>
                          </a:effectRef>
                          <a:fontRef idx="none"/>
                        </wps:style>
                        <wps:bodyPr/>
                      </wps:wsp>
                      <wps:wsp>
                        <wps:cNvPr id="2903" name="Shape 2903"/>
                        <wps:cNvSpPr/>
                        <wps:spPr>
                          <a:xfrm>
                            <a:off x="363398" y="513779"/>
                            <a:ext cx="4608005" cy="756006"/>
                          </a:xfrm>
                          <a:custGeom>
                            <a:avLst/>
                            <a:gdLst/>
                            <a:ahLst/>
                            <a:cxnLst/>
                            <a:rect l="0" t="0" r="0" b="0"/>
                            <a:pathLst>
                              <a:path w="4608005" h="756006">
                                <a:moveTo>
                                  <a:pt x="0" y="0"/>
                                </a:moveTo>
                                <a:lnTo>
                                  <a:pt x="4608005" y="0"/>
                                </a:lnTo>
                                <a:lnTo>
                                  <a:pt x="4608005" y="756006"/>
                                </a:lnTo>
                                <a:lnTo>
                                  <a:pt x="0" y="7560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28" name="Picture 128"/>
                          <pic:cNvPicPr/>
                        </pic:nvPicPr>
                        <pic:blipFill>
                          <a:blip r:embed="rId8"/>
                          <a:stretch>
                            <a:fillRect/>
                          </a:stretch>
                        </pic:blipFill>
                        <pic:spPr>
                          <a:xfrm>
                            <a:off x="363112" y="513832"/>
                            <a:ext cx="4608576" cy="755904"/>
                          </a:xfrm>
                          <a:prstGeom prst="rect">
                            <a:avLst/>
                          </a:prstGeom>
                        </pic:spPr>
                      </pic:pic>
                    </wpg:wgp>
                  </a:graphicData>
                </a:graphic>
              </wp:anchor>
            </w:drawing>
          </mc:Choice>
          <mc:Fallback xmlns:w15="http://schemas.microsoft.com/office/word/2012/wordml">
            <w:pict>
              <v:group w14:anchorId="51693A46" id="Group 2500" o:spid="_x0000_s1026" style="position:absolute;margin-left:544.1pt;margin-top:408.25pt;width:595.3pt;height:115.65pt;z-index:251658240;mso-position-horizontal:right;mso-position-horizontal-relative:margin;mso-position-vertical-relative:page" coordsize="75599,146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">
                <v:shape id="Shape 2900" o:spid="_x0000_s1027" style="position:absolute;width:75599;height:14685;visibility:visible;mso-wrap-style:square;v-text-anchor:top" coordsize="7559993,146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mJMMA&#10;AADdAAAADwAAAGRycy9kb3ducmV2LnhtbERPTWuDQBC9F/oflin0VtcaCNVmI6UhoadCTLXXwZ2o&#10;xJ017iaaf989BHp8vO9VPpteXGl0nWUFr1EMgri2uuNGwc9h+/IGwnlkjb1lUnAjB/n68WGFmbYT&#10;7+la+EaEEHYZKmi9HzIpXd2SQRfZgThwRzsa9AGOjdQjTiHc9DKJ46U02HFoaHGgz5bqU3ExCprz&#10;cVlOqS+/y99ic1rsblVadUo9P80f7yA8zf5ffHd/aQVJGof94U1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vmJMMAAADdAAAADwAAAAAAAAAAAAAAAACYAgAAZHJzL2Rv&#10;d25yZXYueG1sUEsFBgAAAAAEAAQA9QAAAIgDAAAAAA==&#10;" path="m,l7559993,r,1468590l,1468590,,e" fillcolor="#009ddb" stroked="f" strokeweight="0">
                  <v:stroke miterlimit="83231f" joinstyle="miter"/>
                  <v:path arrowok="t" textboxrect="0,0,7559993,1468590"/>
                </v:shape>
                <v:shape id="Shape 85" o:spid="_x0000_s1028" style="position:absolute;left:3593;top:1832;width:1238;height:1400;visibility:visible;mso-wrap-style:square;v-text-anchor:top" coordsize="123825,140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VPsMA&#10;AADbAAAADwAAAGRycy9kb3ducmV2LnhtbESPX2vCQBDE3wW/w7EF3/RSwRqip4hQKbQv/gFfl9w2&#10;Cc3thdwao5++Jwg+DjPzG2a57l2tOmpD5dnA+yQBRZx7W3Fh4HT8HKeggiBbrD2TgRsFWK+GgyVm&#10;1l95T91BChUhHDI0UIo0mdYhL8lhmPiGOHq/vnUoUbaFti1eI9zVepokH9phxXGhxIa2JeV/h4sz&#10;MJ/u5pvzRcvstMPvn7t09S3tjBm99ZsFKKFeXuFn+8saSGfw+BJ/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VPsMAAADbAAAADwAAAAAAAAAAAAAAAACYAgAAZHJzL2Rv&#10;d25yZXYueG1sUEsFBgAAAAAEAAQA9QAAAIgDAAAAAA==&#10;" path="m69850,v24955,,40043,8699,53010,21082l107582,38697c96749,28625,85128,21857,69659,21857v-25742,,-44703,21285,-44703,47790l24956,70040v,26505,18770,47981,44703,47981c86297,118021,96939,111442,108547,100609r15278,15468c109703,130784,94221,140068,68872,140068,29413,140068,,109309,,70421r,-381c,31534,28829,,69850,xe" stroked="f" strokeweight="0">
                  <v:stroke miterlimit="83231f" joinstyle="miter"/>
                  <v:path arrowok="t" textboxrect="0,0,123825,140068"/>
                </v:shape>
                <v:shape id="Shape 86" o:spid="_x0000_s1029" style="position:absolute;left:4827;top:1832;width:708;height:1400;visibility:visible;mso-wrap-style:square;v-text-anchor:top" coordsize="70822,140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FNdMMA&#10;AADbAAAADwAAAGRycy9kb3ducmV2LnhtbESPQYvCMBSE7wv+h/AEb2uqh6rVKCIKKx5kq94fzbMt&#10;Ni+lybZ1f/1GEPY4zMw3zGrTm0q01LjSsoLJOAJBnFldcq7gejl8zkE4j6yxskwKnuRgsx58rDDR&#10;tuNvalOfiwBhl6CCwvs6kdJlBRl0Y1sTB+9uG4M+yCaXusEuwE0lp1EUS4Mlh4UCa9oVlD3SH6PA&#10;HfLnMbtt9615nDr+jRfn2Wyh1GjYb5cgPPX+P/xuf2kF8xheX8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FNdMMAAADbAAAADwAAAAAAAAAAAAAAAACYAgAAZHJzL2Rv&#10;d25yZXYueG1sUEsFBgAAAAAEAAQA9QAAAIgDAAAAAA==&#10;" path="m70822,r,21862l70625,21821v-26899,,-45657,21475,-45657,47790l24968,70004v,19727,10773,36853,27502,44183l70822,117947r,22047l70625,140032c29032,140032,,108498,,70385r,-381c,41410,16545,16310,42364,5547l70822,xe" stroked="f" strokeweight="0">
                  <v:stroke miterlimit="83231f" joinstyle="miter"/>
                  <v:path arrowok="t" textboxrect="0,0,70822,140032"/>
                </v:shape>
                <v:shape id="Shape 87" o:spid="_x0000_s1030" style="position:absolute;left:5535;top:1832;width:708;height:1400;visibility:visible;mso-wrap-style:square;v-text-anchor:top" coordsize="70809,14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T7sEA&#10;AADbAAAADwAAAGRycy9kb3ducmV2LnhtbESP3YrCMBSE7xf2HcJZ2Ls1XcEfqlFksYsX3tj6AIfm&#10;9Aebk5LEWt/eCIKXw8x8w6y3o+nEQM63lhX8ThIQxKXVLdcKzkX2swThA7LGzjIpuJOH7ebzY42p&#10;tjc+0ZCHWkQI+xQVNCH0qZS+bMign9ieOHqVdQZDlK6W2uEtwk0np0kylwZbjgsN9vTXUHnJr0bB&#10;DGdaV5ktbfV/LKohW2T73Cn1/TXuViACjeEdfrUPWsFyAc8v8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xk+7BAAAA2wAAAA8AAAAAAAAAAAAAAAAAmAIAAGRycy9kb3du&#10;cmV2LnhtbFBLBQYAAAAABAAEAPUAAACGAwAAAAA=&#10;" path="m184,c41789,,70809,31534,70809,69647r,393c70809,98625,54264,123723,28445,134486l,140030,,117983r184,38c27083,118021,45853,96736,45853,70421r,-381c45853,50304,35081,33069,18346,25685l,21897,,36,184,xe" stroked="f" strokeweight="0">
                  <v:stroke miterlimit="83231f" joinstyle="miter"/>
                  <v:path arrowok="t" textboxrect="0,0,70809,140030"/>
                </v:shape>
                <v:shape id="Shape 88" o:spid="_x0000_s1031" style="position:absolute;left:6166;top:1855;width:1447;height:1364;visibility:visible;mso-wrap-style:square;v-text-anchor:top" coordsize="144729,136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MHJb4A&#10;AADbAAAADwAAAGRycy9kb3ducmV2LnhtbERPy4rCMBTdC/MP4Q7MTlNlFK1GGUaELn0MjMtLc22D&#10;zU1oUq1/bxaCy8N5rza9bcSN2mAcKxiPMhDEpdOGKwV/p91wDiJEZI2NY1LwoACb9cdghbl2dz7Q&#10;7RgrkUI45KigjtHnUoayJoth5Dxx4i6utRgTbCupW7yncNvISZbNpEXDqaFGT781lddjZxV4KvZT&#10;sy06Wvx3pZ+EbzLhrNTXZ/+zBBGpj2/xy11oBfM0Nn1JP0C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IDByW+AAAA2wAAAA8AAAAAAAAAAAAAAAAAmAIAAGRycy9kb3ducmV2&#10;LnhtbFBLBQYAAAAABAAEAPUAAACDAwAAAAA=&#10;" path="m,l41986,,72746,85713,103518,r41211,l89776,136411r-34823,l,xe" fillcolor="#d61338" stroked="f" strokeweight="0">
                  <v:stroke miterlimit="83231f" joinstyle="miter"/>
                  <v:path arrowok="t" textboxrect="0,0,144729,136411"/>
                </v:shape>
                <v:shape id="Shape 2901" o:spid="_x0000_s1032" style="position:absolute;left:7697;top:1855;width:238;height:1354;visibility:visible;mso-wrap-style:square;v-text-anchor:top" coordsize="23800,135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jRcYA&#10;AADdAAAADwAAAGRycy9kb3ducmV2LnhtbESPT2sCMRTE70K/Q3gFb5qsB/9sjVKE2qJe3C70+tg8&#10;N0s3L8sm1fXbN4WCx2FmfsOst4NrxZX60HjWkE0VCOLKm4ZrDeXn22QJIkRkg61n0nCnANvN02iN&#10;ufE3PtO1iLVIEA45arAxdrmUobLkMEx9R5y8i+8dxiT7WpoebwnuWjlTai4dNpwWLHa0s1R9Fz9O&#10;w+ms9suv/fux2R3utlyU7bG4ZFqPn4fXFxCRhvgI/7c/jIbZSmXw9yY9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rjRcYAAADdAAAADwAAAAAAAAAAAAAAAACYAgAAZHJz&#10;L2Rvd25yZXYueG1sUEsFBgAAAAAEAAQA9QAAAIsDAAAAAA==&#10;" path="m,l23800,r,135433l,135433,,e" stroked="f" strokeweight="0">
                  <v:stroke miterlimit="83231f" joinstyle="miter"/>
                  <v:path arrowok="t" textboxrect="0,0,23800,135433"/>
                </v:shape>
                <v:shape id="Shape 90" o:spid="_x0000_s1033" style="position:absolute;left:8180;top:1855;width:607;height:1354;visibility:visible;mso-wrap-style:square;v-text-anchor:top" coordsize="60662,135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G08EA&#10;AADbAAAADwAAAGRycy9kb3ducmV2LnhtbERPXWvCMBR9H/gfwhX2NlOFjbUaRQSh4GBYx8C3S3Nt&#10;is1NSTLN9uuXh8EeD+d7tUl2EDfyoXesYD4rQBC3TvfcKfg47Z9eQYSIrHFwTAq+KcBmPXlYYaXd&#10;nY90a2IncgiHChWYGMdKytAashhmbiTO3MV5izFD30nt8Z7D7SAXRfEiLfacGwyOtDPUXpsvq6CW&#10;9VWXn+m9CG+H8+G5MT79HJV6nKbtEkSkFP/Ff+5aKyjz+vwl/w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RBtPBAAAA2wAAAA8AAAAAAAAAAAAAAAAAmAIAAGRycy9kb3du&#10;cmV2LnhtbFBLBQYAAAAABAAEAPUAAACGAwAAAAA=&#10;" path="m,l50495,,60662,1796r,21692l50495,21666r-26695,l23800,113754r26695,l60662,111964r,21651l50495,135433,,135433,,xe" stroked="f" strokeweight="0">
                  <v:stroke miterlimit="83231f" joinstyle="miter"/>
                  <v:path arrowok="t" textboxrect="0,0,60662,135433"/>
                </v:shape>
                <v:shape id="Shape 91" o:spid="_x0000_s1034" style="position:absolute;left:8787;top:1873;width:618;height:1318;visibility:visible;mso-wrap-style:square;v-text-anchor:top" coordsize="61817,13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XUMMA&#10;AADbAAAADwAAAGRycy9kb3ducmV2LnhtbESPT4vCMBTE7wt+h/CEva2pu+BqNUpXEMSL+Ae9Pppn&#10;U2xeahO1fnsjLHgcZuY3zGTW2krcqPGlYwX9XgKCOHe65ELBfrf4GoLwAVlj5ZgUPMjDbNr5mGCq&#10;3Z03dNuGQkQI+xQVmBDqVEqfG7Loe64mjt7JNRZDlE0hdYP3CLeV/E6SgbRYclwwWNPcUH7eXq2C&#10;9WZem2yVXRa/w7/ElUf8uR4GSn1222wMIlAb3uH/9lIrGPXh9SX+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QXUMMAAADbAAAADwAAAAAAAAAAAAAAAACYAgAAZHJzL2Rv&#10;d25yZXYueG1sUEsFBgAAAAAEAAQA9QAAAIgDAAAAAA==&#10;" path="m,l19041,3364c45272,13365,61817,36942,61817,65526r,394c61817,94505,45272,118303,19041,128416l,131820,,110168r9183,-1617c26411,101922,36862,86180,36862,66301r,-381c36862,46042,26411,30078,9183,23338l,21692,,xe" stroked="f" strokeweight="0">
                  <v:stroke miterlimit="83231f" joinstyle="miter"/>
                  <v:path arrowok="t" textboxrect="0,0,61817,131820"/>
                </v:shape>
                <v:shape id="Shape 2902" o:spid="_x0000_s1035" style="position:absolute;left:9550;top:2501;width:573;height:230;visibility:visible;mso-wrap-style:square;v-text-anchor:top" coordsize="57264,2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PscA&#10;AADdAAAADwAAAGRycy9kb3ducmV2LnhtbESP0WrCQBRE3wv9h+UW+iK620BrEl1FWqQ+FMToB1yy&#10;1ySYvZtmtxr79V1B6OMwM2eY+XKwrThT7xvHGl4mCgRx6UzDlYbDfj1OQfiAbLB1TBqu5GG5eHyY&#10;Y27chXd0LkIlIoR9jhrqELpcSl/WZNFPXEccvaPrLYYo+0qaHi8RbluZKPUmLTYcF2rs6L2m8lT8&#10;WA3Zevq6/VxNP0bFd1akx98vRddU6+enYTUDEWgI/+F7e2M0JJlK4PYmP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lMT7HAAAA3QAAAA8AAAAAAAAAAAAAAAAAmAIAAGRy&#10;cy9kb3ducmV2LnhtbFBLBQYAAAAABAAEAPUAAACMAwAAAAA=&#10;" path="m,l57264,r,23025l,23025,,e" stroked="f" strokeweight="0">
                  <v:stroke miterlimit="83231f" joinstyle="miter"/>
                  <v:path arrowok="t" textboxrect="0,0,57264,23025"/>
                </v:shape>
                <v:shape id="Shape 93" o:spid="_x0000_s1036" style="position:absolute;left:10185;top:1845;width:530;height:1364;visibility:visible;mso-wrap-style:square;v-text-anchor:top" coordsize="53023,1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YAsMA&#10;AADbAAAADwAAAGRycy9kb3ducmV2LnhtbESP3YrCMBSE7wXfIRxh7zR1xZ/tGsUVRBFE1/YBDs3Z&#10;tticlCar9e2NIHg5zMw3zHzZmkpcqXGlZQXDQQSCOLO65FxBmmz6MxDOI2usLJOCOzlYLrqdOcba&#10;3viXrmefiwBhF6OCwvs6ltJlBRl0A1sTB+/PNgZ9kE0udYO3ADeV/IyiiTRYclgosKZ1Qdnl/G8U&#10;6Ok48UdXTg9pPTz8mP0sO22dUh+9dvUNwlPr3+FXe6cVfI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AYAsMAAADbAAAADwAAAAAAAAAAAAAAAACYAgAAZHJzL2Rv&#10;d25yZXYueG1sUEsFBgAAAAAEAAQA9QAAAIgDAAAAAA==&#10;" path="m36563,l53023,r,136398l29413,136398r,-112217l5029,30950,,11608,36563,xe" stroked="f" strokeweight="0">
                  <v:stroke miterlimit="83231f" joinstyle="miter"/>
                  <v:path arrowok="t" textboxrect="0,0,53023,136398"/>
                </v:shape>
                <v:shape id="Shape 94" o:spid="_x0000_s1037" style="position:absolute;left:10969;top:2888;width:482;height:344;visibility:visible;mso-wrap-style:square;v-text-anchor:top" coordsize="48273,3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oE8EA&#10;AADbAAAADwAAAGRycy9kb3ducmV2LnhtbESP0YrCMBRE34X9h3AXfNNUWURro4gg69OC1Q+4Ntem&#10;tLkpTbZ2/fqNIPg4zMwZJtsOthE9db5yrGA2TUAQF05XXCq4nA+TJQgfkDU2jknBH3nYbj5GGaba&#10;3flEfR5KESHsU1RgQmhTKX1hyKKfupY4ejfXWQxRdqXUHd4j3DZyniQLabHiuGCwpb2hos5/rYKa&#10;Lu6YP67me06VOdx6vV/+rJQafw67NYhAQ3iHX+2jVrD6gue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LaBPBAAAA2wAAAA8AAAAAAAAAAAAAAAAAmAIAAGRycy9kb3du&#10;cmV2LnhtbFBLBQYAAAAABAAEAPUAAACGAwAAAAA=&#10;" path="m12967,c23216,8509,32309,12764,43917,12764r4356,-1187l48273,33344r-4928,1086c24574,34430,11417,27660,,18186l12967,xe" stroked="f" strokeweight="0">
                  <v:stroke miterlimit="83231f" joinstyle="miter"/>
                  <v:path arrowok="t" textboxrect="0,0,48273,34430"/>
                </v:shape>
                <v:shape id="Shape 95" o:spid="_x0000_s1038" style="position:absolute;left:10938;top:1832;width:513;height:901;visibility:visible;mso-wrap-style:square;v-text-anchor:top" coordsize="51371,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VksUA&#10;AADbAAAADwAAAGRycy9kb3ducmV2LnhtbESPQWvCQBSE74L/YXmCN91UUDR1lbYiam9qoO3tkX1N&#10;QrNvY3aN0V/fFQSPw8x8w8yXrSlFQ7UrLCt4GUYgiFOrC84UJMf1YArCeWSNpWVScCUHy0W3M8dY&#10;2wvvqTn4TAQIuxgV5N5XsZQuzcmgG9qKOHi/tjbog6wzqWu8BLgp5SiKJtJgwWEhx4o+ckr/Dmej&#10;4Px+Svar78/0Z8y34rTbfZlJs1Gq32vfXkF4av0z/GhvtYLZGO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dWSxQAAANsAAAAPAAAAAAAAAAAAAAAAAJgCAABkcnMv&#10;ZG93bnJldi54bWxQSwUGAAAAAAQABAD1AAAAigMAAAAA&#10;" path="m50508,r863,144l51371,20746r-673,-235c33858,20511,23800,31738,23800,45669r,382c23800,53112,26508,59160,31321,63443r20050,6766l51371,89460r-3390,710c19152,90170,,73330,,47219r,-394c,20320,20511,,50508,xe" stroked="f" strokeweight="0">
                  <v:stroke miterlimit="83231f" joinstyle="miter"/>
                  <v:path arrowok="t" textboxrect="0,0,51371,90170"/>
                </v:shape>
                <v:shape id="Shape 96" o:spid="_x0000_s1039" style="position:absolute;left:11451;top:1833;width:531;height:1389;visibility:visible;mso-wrap-style:square;v-text-anchor:top" coordsize="53111,13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FeMQA&#10;AADbAAAADwAAAGRycy9kb3ducmV2LnhtbESPzW7CMBCE75V4B2uRuBUHDrSkGIQQqPQYftQeV/E2&#10;NsTrKHaT9O3rSpV6HM3MN5rVZnC16KgN1rOC2TQDQVx6bblScDkfHp9BhIissfZMCr4pwGY9elhh&#10;rn3PBXWnWIkE4ZCjAhNjk0sZSkMOw9Q3xMn79K3DmGRbSd1in+CulvMsW0iHltOCwYZ2hsr76csp&#10;aK5F0V3jtjBPr/y2/7jZe/9ulZqMh+0LiEhD/A//tY9awXI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GxXjEAAAA2wAAAA8AAAAAAAAAAAAAAAAAmAIAAGRycy9k&#10;b3ducmV2LnhtbFBLBQYAAAAABAAEAPUAAACJAwAAAAA=&#10;" path="m,l20753,3461v6095,2396,11270,5978,16103,10721c46723,24241,53111,39137,53111,65833r,393c53111,98878,41031,124015,19566,134542l,138852,,117084r10878,-2964c23458,106312,28394,89007,28537,75510v-3772,4547,-8271,8176,-13568,10668l,89316,,70065r102,35c17323,70100,27572,58873,27572,45716r,-381c27572,38267,24816,32025,19907,27550l,20602,,xe" stroked="f" strokeweight="0">
                  <v:stroke miterlimit="83231f" joinstyle="miter"/>
                  <v:path arrowok="t" textboxrect="0,0,53111,138852"/>
                </v:shape>
                <v:shape id="Shape 97" o:spid="_x0000_s1040" style="position:absolute;left:68862;top:9739;width:2622;height:2032;visibility:visible;mso-wrap-style:square;v-text-anchor:top" coordsize="262217,20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xbMYA&#10;AADbAAAADwAAAGRycy9kb3ducmV2LnhtbESPW2vCQBSE3wv9D8sp+FY3Fa+pqxRji4h47UMfj9nT&#10;JJg9G7KrRn99t1Do4zAz3zDjaWNKcaHaFZYVvLQjEMSp1QVnCj4P789DEM4jaywtk4IbOZhOHh/G&#10;GGt75R1d9j4TAcIuRgW591UspUtzMujatiIO3retDfog60zqGq8BbkrZiaK+NFhwWMixollO6Wl/&#10;NgqSda9Yzo6rZBN111+4/Tjdj8lcqdZT8/YKwlPj/8N/7YVWMBrA75fwA+T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PxbMYAAADbAAAADwAAAAAAAAAAAAAAAACYAgAAZHJz&#10;L2Rvd25yZXYueG1sUEsFBgAAAAAEAAQA9QAAAIsDAAAAAA==&#10;" path="m,l47752,,77115,128600,109410,r43702,l184874,130086,215138,r47079,l209004,201397r-470,1740l162382,203137,130848,74625,99847,203137r-47002,l,xe" stroked="f" strokeweight="0">
                  <v:stroke miterlimit="83231f" joinstyle="miter"/>
                  <v:path arrowok="t" textboxrect="0,0,262217,203137"/>
                </v:shape>
                <v:shape id="Shape 98" o:spid="_x0000_s1041" style="position:absolute;left:65060;top:9739;width:2030;height:2032;visibility:visible;mso-wrap-style:square;v-text-anchor:top" coordsize="202985,20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qTPrsA&#10;AADbAAAADwAAAGRycy9kb3ducmV2LnhtbERPyQrCMBC9C/5DGMGbpgqKVqOIIgh6cT0PzXTRZlKa&#10;qPXvzUHw+Hj7fNmYUryodoVlBYN+BII4sbrgTMHlvO1NQDiPrLG0TAo+5GC5aLfmGGv75iO9Tj4T&#10;IYRdjApy76tYSpfkZND1bUUcuNTWBn2AdSZ1je8Qbko5jKKxNFhwaMixonVOyeP0NAr8bnTWG94n&#10;tLmlfL8e5HBfpkp1O81qBsJT4//in3unFUzD2PAl/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uakz67AAAA2wAAAA8AAAAAAAAAAAAAAAAAmAIAAGRycy9kb3ducmV2Lnht&#10;bFBLBQYAAAAABAAEAPUAAACAAwAAAAA=&#10;" path="m,l46837,,157379,129819,157379,r45606,l202985,203187r-47130,l45619,73673r,129514l,203187,,xe" stroked="f" strokeweight="0">
                  <v:stroke miterlimit="83231f" joinstyle="miter"/>
                  <v:path arrowok="t" textboxrect="0,0,202985,203187"/>
                </v:shape>
                <v:shape id="Shape 99" o:spid="_x0000_s1042" style="position:absolute;left:65011;top:12067;width:589;height:650;visibility:visible;mso-wrap-style:square;v-text-anchor:top" coordsize="58851,65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B/sMA&#10;AADbAAAADwAAAGRycy9kb3ducmV2LnhtbESPT4vCMBTE78J+h/CEvWmqB7Fd0yKCrCdhVZC9PZrX&#10;P9q8lCba9ttvFgSPw8z8htlkg2nEkzpXW1awmEcgiHOray4VXM772RqE88gaG8ukYCQHWfox2WCi&#10;bc8/9Dz5UgQIuwQVVN63iZQur8igm9uWOHiF7Qz6ILtS6g77ADeNXEbRShqsOSxU2NKuovx+ehgF&#10;pj0Wxf779rvuDzFfl+O4iotaqc/psP0C4Wnw7/CrfdAK4hj+v4Qf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FB/sMAAADbAAAADwAAAAAAAAAAAAAAAACYAgAAZHJzL2Rv&#10;d25yZXYueG1sUEsFBgAAAAAEAAQA9QAAAIgDAAAAAA==&#10;" path="m32423,c43396,,50127,3048,56604,8534r-6998,8356c44742,12750,39980,10147,31979,10147v-11583,,-20384,10135,-20384,22187l11595,32524v,12929,8522,22454,21374,22454c38900,54978,44297,53086,48158,50203r,-11773l32068,38430r,-9614l58851,28816r,26403c52654,60528,43752,65036,32614,65036,12941,65036,,51015,,32689r,-165c,14897,13474,,32423,xe" stroked="f" strokeweight="0">
                  <v:stroke miterlimit="83231f" joinstyle="miter"/>
                  <v:path arrowok="t" textboxrect="0,0,58851,65036"/>
                </v:shape>
                <v:shape id="Shape 100" o:spid="_x0000_s1043" style="position:absolute;left:65666;top:12067;width:329;height:650;visibility:visible;mso-wrap-style:square;v-text-anchor:top" coordsize="32886,6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MYA&#10;AADcAAAADwAAAGRycy9kb3ducmV2LnhtbESPQWvCQBCF70L/wzIFb7prwSJpNiJqqdBD0XqwtyE7&#10;TYLZ2ZDdauyv7xwK3mZ4b977Jl8OvlUX6mMT2MJsakARl8E1XFk4fr5OFqBiQnbYBiYLN4qwLB5G&#10;OWYuXHlPl0OqlIRwzNBCnVKXaR3LmjzGaeiIRfsOvccka19p1+NVwn2rn4x51h4bloYaO1rXVJ4P&#10;P97C6WufTuGjauab2+zt3fyet3M8Wjt+HFYvoBIN6W7+v945wTeCL8/IBLr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e+MYAAADcAAAADwAAAAAAAAAAAAAAAACYAgAAZHJz&#10;L2Rvd25yZXYueG1sUEsFBgAAAAAEAAQA9QAAAIsDAAAAAA==&#10;" path="m32886,r,10177l32779,10130v-12485,,-21184,9957,-21184,22188l11595,32508v,6109,2222,11697,6005,15758l32886,54825r,10174l32779,65020c13474,65020,,50377,,32673r,-165c,19221,7686,7569,19674,2574l32886,xe" stroked="f" strokeweight="0">
                  <v:stroke miterlimit="83231f" joinstyle="miter"/>
                  <v:path arrowok="t" textboxrect="0,0,32886,65020"/>
                </v:shape>
                <v:shape id="Shape 101" o:spid="_x0000_s1044" style="position:absolute;left:65995;top:12067;width:329;height:650;visibility:visible;mso-wrap-style:square;v-text-anchor:top" coordsize="32874,6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BKcMA&#10;AADcAAAADwAAAGRycy9kb3ducmV2LnhtbERP32vCMBB+H/g/hBN8GZoqo0g1igjFscFg1RffzuZs&#10;ismlNJl2//0yGOztPr6ft94Ozoo79aH1rGA+y0AQ11633Cg4HcvpEkSIyBqtZ1LwTQG2m9HTGgvt&#10;H/xJ9yo2IoVwKFCBibErpAy1IYdh5jvixF197zAm2DdS9/hI4c7KRZbl0mHLqcFgR3tD9a36cgpe&#10;Lm/58myro7HDIbemfK7L9w+lJuNhtwIRaYj/4j/3q07zszn8Pp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BKcMAAADcAAAADwAAAAAAAAAAAAAAAACYAgAAZHJzL2Rv&#10;d25yZXYueG1sUEsFBgAAAAAEAAQA9QAAAIgDAAAAAA==&#10;" path="m83,c19412,,32874,14630,32874,32334r,190c32874,45783,25195,57442,13200,62442l,65015,,54841r83,35c12567,54876,21292,44907,21292,32689r,-165c21292,26403,19066,20809,15278,16745l,10193,,16,83,xe" stroked="f" strokeweight="0">
                  <v:stroke miterlimit="83231f" joinstyle="miter"/>
                  <v:path arrowok="t" textboxrect="0,0,32874,65015"/>
                </v:shape>
                <v:shape id="Shape 102" o:spid="_x0000_s1045" style="position:absolute;left:66316;top:12078;width:620;height:633;visibility:visible;mso-wrap-style:square;v-text-anchor:top" coordsize="61988,6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6d8AA&#10;AADcAAAADwAAAGRycy9kb3ducmV2LnhtbERPy6rCMBDdC/5DGOHuNLWLi1SjiODjbgSruB6asS02&#10;k9Kktd6vN4Lgbg7nOYtVbyrRUeNKywqmkwgEcWZ1ybmCy3k7noFwHlljZZkUPMnBajkcLDDR9sEn&#10;6lKfixDCLkEFhfd1IqXLCjLoJrYmDtzNNgZ9gE0udYOPEG4qGUfRrzRYcmgosKZNQdk9bY2C2353&#10;6f39vzz+TVun6frs2jhV6mfUr+cgPPX+K/64DzrMj2J4PxMu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h6d8AAAADcAAAADwAAAAAAAAAAAAAAAACYAgAAZHJzL2Rvd25y&#10;ZXYueG1sUEsFBgAAAAAEAAQA9QAAAIUDAAAAAA==&#10;" path="m,l12217,,31166,48349,50038,,61988,,35840,63347r-9704,l,xe" stroked="f" strokeweight="0">
                  <v:stroke miterlimit="83231f" joinstyle="miter"/>
                  <v:path arrowok="t" textboxrect="0,0,61988,63347"/>
                </v:shape>
                <v:shape id="Shape 103" o:spid="_x0000_s1046" style="position:absolute;left:67010;top:12078;width:471;height:629;visibility:visible;mso-wrap-style:square;v-text-anchor:top" coordsize="47092,6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kYcUA&#10;AADcAAAADwAAAGRycy9kb3ducmV2LnhtbERP20rDQBB9F/yHZQRfpNlUqSkx21IFQdC29CL4OGbH&#10;bDA7G7KbNP69KxR8m8O5TrEcbSMG6nztWME0SUEQl07XXCk4Hp4ncxA+IGtsHJOCH/KwXFxeFJhr&#10;d+IdDftQiRjCPkcFJoQ2l9KXhiz6xLXEkftyncUQYVdJ3eEphttG3qbpvbRYc2ww2NKTofJ731sF&#10;/Xqz/bwZ9PtMP771H+U2272aTKnrq3H1ACLQGP7FZ/eLjvPTO/h7Jl4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2RhxQAAANwAAAAPAAAAAAAAAAAAAAAAAJgCAABkcnMv&#10;ZG93bnJldi54bWxQSwUGAAAAAAQABAD1AAAAigMAAAAA&#10;" path="m,l46634,r,9893l11049,9893r,16358l42596,26251r,9880l11049,36131r,16891l47092,53022r,9869l,62891,,xe" stroked="f" strokeweight="0">
                  <v:stroke miterlimit="83231f" joinstyle="miter"/>
                  <v:path arrowok="t" textboxrect="0,0,47092,62891"/>
                </v:shape>
                <v:shape id="Shape 104" o:spid="_x0000_s1047" style="position:absolute;left:67588;top:12078;width:257;height:629;visibility:visible;mso-wrap-style:square;v-text-anchor:top" coordsize="25603,6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6M/78A&#10;AADcAAAADwAAAGRycy9kb3ducmV2LnhtbERP22oCMRB9F/oPYQp900SppV2NUgpeXmv7AUMyZqOb&#10;ybKJuvv3Rij0bQ7nOst1HxpxpS75yBqmEwWC2ETr2Wn4/dmM30GkjGyxiUwaBkqwXj2NlljZeONv&#10;uh6yEyWEU4Ua6pzbSspkagqYJrElLtwxdgFzgZ2TtsNbCQ+NnCn1JgN6Lg01tvRVkzkfLkHDh9ld&#10;zMmpYT+3bntsnZ8Nymv98tx/LkBk6vO/+M+9t2W+eoXHM+UCub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voz/vwAAANwAAAAPAAAAAAAAAAAAAAAAAJgCAABkcnMvZG93bnJl&#10;di54bWxQSwUGAAAAAAQABAD1AAAAhAMAAAAA&#10;" path="m,l25603,r,10058l11049,10058r,21121l25603,31179r,10817l24879,40970r-13830,l11049,62878,,62878,,xe" stroked="f" strokeweight="0">
                  <v:stroke miterlimit="83231f" joinstyle="miter"/>
                  <v:path arrowok="t" textboxrect="0,0,25603,62878"/>
                </v:shape>
                <v:shape id="Shape 105" o:spid="_x0000_s1048" style="position:absolute;left:67845;top:12078;width:277;height:629;visibility:visible;mso-wrap-style:square;v-text-anchor:top" coordsize="27763,6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c/sAA&#10;AADcAAAADwAAAGRycy9kb3ducmV2LnhtbERPTWvCQBC9C/0PyxS86aaCVlJXkYIieGoa6XXIjtlg&#10;djZkR43/3i0UepvH+5zVZvCtulEfm8AG3qYZKOIq2IZrA+X3brIEFQXZYhuYDDwowmb9MlphbsOd&#10;v+hWSK1SCMccDTiRLtc6Vo48xmnoiBN3Dr1HSbCvte3xnsJ9q2dZttAeG04NDjv6dFRdiqs3cNl7&#10;8e9lERfL8nj9mcnJPtzOmPHrsP0AJTTIv/jPfbBpfjaH32fSBXr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0c/sAAAADcAAAADwAAAAAAAAAAAAAAAACYAgAAZHJzL2Rvd25y&#10;ZXYueG1sUEsFBgAAAAAEAAQA9QAAAIUDAAAAAA==&#10;" path="m,l2413,v7912,,14110,2349,18149,6286c23902,9703,25768,14364,25768,19850r,191c25768,30366,19583,36564,10770,39078l27763,62878r-13031,l,41996,,31179r1613,c9513,31179,14554,27039,14554,20663r,-177c14554,13742,9703,10058,1512,10058l,10058,,xe" stroked="f" strokeweight="0">
                  <v:stroke miterlimit="83231f" joinstyle="miter"/>
                  <v:path arrowok="t" textboxrect="0,0,27763,62878"/>
                </v:shape>
                <v:shape id="Shape 106" o:spid="_x0000_s1049" style="position:absolute;left:68200;top:12078;width:548;height:629;visibility:visible;mso-wrap-style:square;v-text-anchor:top" coordsize="54788,6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pNsMA&#10;AADcAAAADwAAAGRycy9kb3ducmV2LnhtbERPzUoDMRC+C75DGMGbTexhK2vTotLaFkRp9QGGzWyy&#10;uJksm3S7ffumIHibj+935svRt2KgPjaBNTxOFAjiKpiGrYaf7/XDE4iYkA22gUnDmSIsF7c3cyxN&#10;OPGehkOyIodwLFGDS6krpYyVI49xEjrizNWh95gy7K00PZ5yuG/lVKlCemw4Nzjs6M1R9Xs4eg32&#10;w01r/LLD7H2z+3zdb1b1ulBa39+NL88gEo3pX/zn3po8XxVwfSZ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hpNsMAAADcAAAADwAAAAAAAAAAAAAAAACYAgAAZHJzL2Rv&#10;d25yZXYueG1sUEsFBgAAAAAEAAQA9QAAAIgDAAAAAA==&#10;" path="m,l10211,,43917,43472,43917,,54788,r,62891l45530,62891,10846,18135r,44756l,62891,,xe" stroked="f" strokeweight="0">
                  <v:stroke miterlimit="83231f" joinstyle="miter"/>
                  <v:path arrowok="t" textboxrect="0,0,54788,62891"/>
                </v:shape>
                <v:shape id="Shape 107" o:spid="_x0000_s1050" style="position:absolute;left:68860;top:12078;width:618;height:629;visibility:visible;mso-wrap-style:square;v-text-anchor:top" coordsize="61811,6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g8IA&#10;AADcAAAADwAAAGRycy9kb3ducmV2LnhtbERP22oCMRB9L/QfwhR8q1lFbFmNshWqgqVQ6wcMybi7&#10;uJksSXTTv2+EQt/mcK6zXCfbiRv50DpWMBkXIIi1My3XCk7f78+vIEJENtg5JgU/FGC9enxYYmnc&#10;wF90O8Za5BAOJSpoYuxLKYNuyGIYu544c2fnLcYMfS2NxyGH205Oi2IuLbacGxrsadOQvhyvVsHs&#10;Wvn0cZhsDp/bebVr3/QwTVqp0VOqFiAipfgv/nPvTZ5fvMD9mXy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3+DwgAAANwAAAAPAAAAAAAAAAAAAAAAAJgCAABkcnMvZG93&#10;bnJldi54bWxQSwUGAAAAAAQABAD1AAAAhwMAAAAA&#10;" path="m,l11773,,30912,29743,50038,,61811,r,62891l50762,62891r,-45098l30912,47447r-368,l10884,17970r,44921l,62891,,xe" stroked="f" strokeweight="0">
                  <v:stroke miterlimit="83231f" joinstyle="miter"/>
                  <v:path arrowok="t" textboxrect="0,0,61811,62891"/>
                </v:shape>
                <v:shape id="Shape 108" o:spid="_x0000_s1051" style="position:absolute;left:69583;top:12078;width:471;height:629;visibility:visible;mso-wrap-style:square;v-text-anchor:top" coordsize="47092,6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2EMcA&#10;AADcAAAADwAAAGRycy9kb3ducmV2LnhtbESPT0vDQBDF74LfYRnBi9hNhbYSuy1aEIRWS/8IHsfs&#10;mA1mZ0N2k6bf3jkUvM3w3rz3m/ly8LXqqY1VYAPjUQaKuAi24tLA8fB6/wgqJmSLdWAycKYIy8X1&#10;1RxzG068o36fSiUhHHM04FJqcq1j4chjHIWGWLSf0HpMsralti2eJNzX+iHLptpjxdLgsKGVo+J3&#10;33kD3fvH9vuut58T+7LpvortbLd2M2Nub4bnJ1CJhvRvvly/WcHPhFaekQ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P9hDHAAAA3AAAAA8AAAAAAAAAAAAAAAAAmAIAAGRy&#10;cy9kb3ducmV2LnhtbFBLBQYAAAAABAAEAPUAAACMAwAAAAA=&#10;" path="m,l46622,r,9893l11049,9893r,16358l42583,26251r,9880l11049,36131r,16891l47092,53022r,9869l,62891,,xe" stroked="f" strokeweight="0">
                  <v:stroke miterlimit="83231f" joinstyle="miter"/>
                  <v:path arrowok="t" textboxrect="0,0,47092,62891"/>
                </v:shape>
                <v:shape id="Shape 109" o:spid="_x0000_s1052" style="position:absolute;left:70163;top:12078;width:548;height:629;visibility:visible;mso-wrap-style:square;v-text-anchor:top" coordsize="54801,6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KrcIA&#10;AADcAAAADwAAAGRycy9kb3ducmV2LnhtbERPTWvCQBC9C/6HZQRvulGkJNFVRBFKaQ+meh+zYxLM&#10;zobdrab99d2C0Ns83uesNr1pxZ2cbywrmE0TEMSl1Q1XCk6fh0kKwgdkja1lUvBNHjbr4WCFubYP&#10;PtK9CJWIIexzVFCH0OVS+rImg35qO+LIXa0zGCJ0ldQOHzHctHKeJC/SYMOxocaOdjWVt+LLKHCu&#10;2Dfvl7efRV8d0sJmH5f0rJUaj/rtEkSgPvyLn+5XHecnGfw9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IqtwgAAANwAAAAPAAAAAAAAAAAAAAAAAJgCAABkcnMvZG93&#10;bnJldi54bWxQSwUGAAAAAAQABAD1AAAAhwMAAAAA&#10;" path="m,l10249,,43929,43472,43929,,54801,r,62891l45555,62891,10871,18135r,44756l,62891,,xe" stroked="f" strokeweight="0">
                  <v:stroke miterlimit="83231f" joinstyle="miter"/>
                  <v:path arrowok="t" textboxrect="0,0,54801,62891"/>
                </v:shape>
                <v:shape id="Shape 110" o:spid="_x0000_s1053" style="position:absolute;left:70799;top:12078;width:510;height:629;visibility:visible;mso-wrap-style:square;v-text-anchor:top" coordsize="51029,6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6cMEA&#10;AADcAAAADwAAAGRycy9kb3ducmV2LnhtbESPQYvCMBCF74L/IYywN011QZZqFFEEr6uuXodmtinb&#10;TEoTbddf7xwEbzO8N+99s1z3vlZ3amMV2MB0koEiLoKtuDRwPu3HX6BiQrZYByYD/xRhvRoOlpjb&#10;0PE33Y+pVBLCMUcDLqUm1zoWjjzGSWiIRfsNrccka1tq22In4b7Wsyyba48VS4PDhraOir/jzRt4&#10;zA6VjbvPa0nu8tPhOT1OW2vMx6jfLEAl6tPb/Lo+WMGfCr48IxPo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OOnDBAAAA3AAAAA8AAAAAAAAAAAAAAAAAmAIAAGRycy9kb3du&#10;cmV2LnhtbFBLBQYAAAAABAAEAPUAAACGAwAAAAA=&#10;" path="m,l51029,r,10249l31090,10249r,52629l19939,62878r,-52629l,10249,,xe" stroked="f" strokeweight="0">
                  <v:stroke miterlimit="83231f" joinstyle="miter"/>
                  <v:path arrowok="t" textboxrect="0,0,51029,62878"/>
                </v:shape>
                <v:shape id="Shape 111" o:spid="_x0000_s1054" style="position:absolute;left:67215;top:9695;width:1634;height:2123;visibility:visible;mso-wrap-style:square;v-text-anchor:top" coordsize="163373,21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JE0MQA&#10;AADcAAAADwAAAGRycy9kb3ducmV2LnhtbERP32vCMBB+H/g/hBv4NtOM4VxnlDE2FPcgurG9ns2t&#10;LTaXksS2/vdmMPDtPr6fN18OthEd+VA71qAmGQjiwpmaSw1fn+93MxAhIhtsHJOGMwVYLkY3c8yN&#10;63lH3T6WIoVwyFFDFWObSxmKiiyGiWuJE/frvMWYoC+l8dincNvI+yybSos1p4YKW3qtqDjuT1bD&#10;W7fq/eapbA+H74fdVilvfz4etR7fDi/PICIN8Sr+d69Nmq8U/D2TL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SRNDEAAAA3AAAAA8AAAAAAAAAAAAAAAAAmAIAAGRycy9k&#10;b3ducmV2LnhtbFBLBQYAAAAABAAEAPUAAACJAwAAAAA=&#10;" path="m80518,v30061,,55728,9449,76670,26251l133604,60452c115303,47778,97320,40107,79908,40107v-17386,,-26530,7963,-26530,17982l53378,58687v,13564,8839,17983,44526,27127c139776,96710,163373,111760,163373,147739r,585c163373,189306,132118,212306,87579,212306,56312,212306,24778,201397,,179286l26835,147142v18580,15329,38036,25070,61633,25070c107049,172212,118263,164833,118263,152743r,-597c118263,140653,111176,134760,76670,125908,35090,115303,8268,103797,8268,62814r,-597c8268,24778,38341,,80518,xe" stroked="f" strokeweight="0">
                  <v:stroke miterlimit="83231f" joinstyle="miter"/>
                  <v:path arrowok="t" textboxrect="0,0,163373,212306"/>
                </v:shape>
                <v:shape id="Shape 112" o:spid="_x0000_s1055" style="position:absolute;left:64710;top:5205;width:7126;height:4369;visibility:visible;mso-wrap-style:square;v-text-anchor:top" coordsize="712648,43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4fZ8MA&#10;AADcAAAADwAAAGRycy9kb3ducmV2LnhtbERPTWvCQBC9F/wPywi91Y2RFo2uIqLSQ0WM4nnIjkk0&#10;OxuzW03/vSsUvM3jfc5k1ppK3KhxpWUF/V4EgjizuuRcwWG/+hiCcB5ZY2WZFPyRg9m08zbBRNs7&#10;7+iW+lyEEHYJKii8rxMpXVaQQdezNXHgTrYx6ANscqkbvIdwU8k4ir6kwZJDQ4E1LQrKLumvUbD+&#10;XOdnmS4v8fYw+jleBxsanjdKvXfb+RiEp9a/xP/ubx3m92N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4fZ8MAAADcAAAADwAAAAAAAAAAAAAAAACYAgAAZHJzL2Rv&#10;d25yZXYueG1sUEsFBgAAAAAEAAQA9QAAAIgDAAAAAA==&#10;" path="m356235,51v4433,-51,7366,1829,10071,4546c371259,9589,378092,20841,380721,25006v6832,10808,11227,19203,18389,31103c409702,47320,441541,24765,448869,20269v4191,-2565,8839,-5930,17310,-4318c474485,17538,477266,25412,479158,29743v2591,5918,9995,29337,17031,54217c511518,76035,522123,70765,536461,64173v10515,-4825,23597,-11316,35496,-6629c578764,60376,581418,69914,582956,76111v5956,27572,6604,54800,6400,71399c593827,147104,649364,143701,664794,147866v6668,1804,13170,6490,15863,13881c682879,167818,680314,179680,678853,185230v-5753,21983,-17666,40983,-30683,59360c645515,248323,644335,250241,641540,253873v36107,20955,55347,34938,59487,38392c705167,295732,712394,302006,712572,311379v76,4153,-356,7569,-4166,12916c701510,333997,663194,370815,577342,383960v14719,10731,11760,24065,9588,29438c585216,417627,581063,422516,572669,427113v-13462,7379,-30163,9119,-44336,9386c507975,436867,486550,432600,466674,428561v-18999,-3861,-38849,-11683,-58268,-12598c397065,415442,385699,415696,374371,416585v-3925,305,-9906,953,-17920,965c347395,417550,342252,416916,338277,416611v-11328,-877,-22694,-1143,-34049,-622c284823,416903,264960,424726,245974,428587v-19888,4051,-41301,8306,-61659,7938c170142,436258,153441,434531,139967,427139v-8382,-4597,-12535,-9487,-14249,-13703c123546,408051,120587,394716,135306,383998,49454,370853,11138,334023,4229,324320,432,318986,,315557,76,311404v178,-9373,7392,-15646,11545,-19113c15748,288836,35001,274854,71108,253898v-2795,-3632,-3976,-5550,-6630,-9283c51461,226238,39548,207252,33782,185255v-1448,-5537,-4013,-17412,-1804,-23483c34684,154381,41173,149695,47853,147892v15431,-4166,70968,-762,75438,-356c123088,130937,123736,103708,129692,76150v1524,-6211,4192,-15749,10999,-18568c152590,52895,165621,59348,176136,64173v14339,6592,24994,11887,40310,19812c223482,59106,230899,35687,233489,29769v1893,-4331,4674,-12205,12980,-13792c254940,14363,259588,17729,263779,20307v7315,4484,39166,27051,49759,35827c320700,44235,325095,35840,331927,25032v2629,-4153,9462,-15405,14415,-20397c348996,1956,351955,51,356235,51xe" stroked="f" strokeweight="0">
                  <v:stroke miterlimit="83231f" joinstyle="miter"/>
                  <v:path arrowok="t" textboxrect="0,0,712648,436893"/>
                </v:shape>
                <v:shape id="Shape 113" o:spid="_x0000_s1056" style="position:absolute;left:69163;top:5885;width:1318;height:3147;visibility:visible;mso-wrap-style:square;v-text-anchor:top" coordsize="131788,314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eXMIA&#10;AADcAAAADwAAAGRycy9kb3ducmV2LnhtbERPS2sCMRC+C/0PYQq9udlYlHa7UaQgtXjStngdN7MP&#10;3EyWTapbf70RhN7m43tOvhhsK07U+8axBpWkIIgLZxquNHx/rcYvIHxANtg6Jg1/5GExfxjlmBl3&#10;5i2ddqESMYR9hhrqELpMSl/UZNEnriOOXOl6iyHCvpKmx3MMt62cpOlMWmw4NtTY0XtNxXH3azUc&#10;yp/LZorr1+VRKfxonSk/90Hrp8dh+QYi0BD+xXf32sT56hluz8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V5cwgAAANwAAAAPAAAAAAAAAAAAAAAAAJgCAABkcnMvZG93&#10;bnJldi54bWxQSwUGAAAAAAQABAD1AAAAhwMAAAAA&#10;" path="m117399,102v4775,-102,6997,2044,8623,7454c127635,12929,131788,26035,130708,81559v-939,48756,-7429,115443,-37795,168568c69621,290664,36716,313486,,314681,14300,303746,31344,285585,40398,257353v8535,-26810,12865,-58458,12865,-94133c53263,113944,44158,66928,42367,59372,40577,51816,36932,47041,31636,44272,68542,17894,108039,253,117399,102xe" fillcolor="#d61338" stroked="f" strokeweight="0">
                  <v:stroke miterlimit="83231f" joinstyle="miter"/>
                  <v:path arrowok="t" textboxrect="0,0,131788,314681"/>
                </v:shape>
                <v:shape id="Shape 114" o:spid="_x0000_s1057" style="position:absolute;left:68197;top:6445;width:1368;height:2665;visibility:visible;mso-wrap-style:square;v-text-anchor:top" coordsize="136792,26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txMEA&#10;AADcAAAADwAAAGRycy9kb3ducmV2LnhtbERPTWvCQBC9F/oflin01mwsUSS6ShGLBb2ooedpdtyE&#10;ZmdDdk3iv3eFQm/zeJ+zXI+2ET11vnasYJKkIIhLp2s2Corz59schA/IGhvHpOBGHtar56cl5toN&#10;fKT+FIyIIexzVFCF0OZS+rIiiz5xLXHkLq6zGCLsjNQdDjHcNvI9TWfSYs2xocKWNhWVv6erVfBj&#10;nB7Nbpvhd7M56GnRb/epVOr1ZfxYgAg0hn/xn/tLx/mTDB7PxAv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rcTBAAAA3AAAAA8AAAAAAAAAAAAAAAAAmAIAAGRycy9kb3du&#10;cmV2LnhtbFBLBQYAAAAABAAEAPUAAACGAwAAAAA=&#10;" path="m120041,825v4406,876,5715,6363,6477,9906c127076,13411,136792,59309,135242,107175v-1295,39840,-4076,64694,-12090,89649c108115,244449,64795,265595,38557,266154,22352,266496,14072,257543,9576,251892,1588,241846,,223964,102,207963,406,163537,9347,148742,14478,134365,42418,64947,106667,8903,109245,6731,111823,4559,115925,,120041,825xe" fillcolor="#d61338" stroked="f" strokeweight="0">
                  <v:stroke miterlimit="83231f" joinstyle="miter"/>
                  <v:path arrowok="t" textboxrect="0,0,136792,266496"/>
                </v:shape>
                <v:shape id="Shape 115" o:spid="_x0000_s1058" style="position:absolute;left:68779;top:5464;width:772;height:1049;visibility:visible;mso-wrap-style:square;v-text-anchor:top" coordsize="77153,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6cEA&#10;AADcAAAADwAAAGRycy9kb3ducmV2LnhtbERPTWvCQBC9F/wPywje6iYBi6SuQaQtXrU99DhmxySY&#10;nY3ZqSb+erdQ6G0e73NWxeBadaU+NJ4NpPMEFHHpbcOVga/P9+clqCDIFlvPZGCkAMV68rTC3Pob&#10;7+l6kErFEA45GqhFulzrUNbkMMx9Rxy5k+8dSoR9pW2PtxjuWp0lyYt22HBsqLGjbU3l+fDjDMgx&#10;OY5d0B/n5f47XDK52+rtbsxsOmxeQQkN8i/+c+9snJ8u4PeZeIF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kP+nBAAAA3AAAAA8AAAAAAAAAAAAAAAAAmAIAAGRycy9kb3du&#10;cmV2LnhtbFBLBQYAAAAABAAEAPUAAACGAwAAAAA=&#10;" path="m56173,597v3149,521,5308,3607,6832,7645c63056,8382,69939,30962,77153,64135,51550,81445,42075,92456,26315,104877,19291,85217,10694,60528,,40704,10426,32055,42367,6832,46914,3518,50432,953,52591,,56173,597xe" fillcolor="#d61338" stroked="f" strokeweight="0">
                  <v:stroke miterlimit="83231f" joinstyle="miter"/>
                  <v:path arrowok="t" textboxrect="0,0,77153,104877"/>
                </v:shape>
                <v:shape id="Shape 116" o:spid="_x0000_s1059" style="position:absolute;left:70547;top:6778;width:855;height:885;visibility:visible;mso-wrap-style:square;v-text-anchor:top" coordsize="85560,88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VJsAA&#10;AADcAAAADwAAAGRycy9kb3ducmV2LnhtbERPTYvCMBC9L/gfwgjetmk9qFSjaEHQk6x68Dg0Y1tt&#10;JqWJWv31G0HwNo/3ObNFZ2pxp9ZVlhUkUQyCOLe64kLB8bD+nYBwHlljbZkUPMnBYt77mWGq7YP/&#10;6L73hQgh7FJUUHrfpFK6vCSDLrINceDOtjXoA2wLqVt8hHBTy2Ecj6TBikNDiQ1lJeXX/c0ocPag&#10;dxbHp1WWJesdbV9js7ooNeh3yykIT53/ij/ujQ7zkxG8nwkX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VVJsAAAADcAAAADwAAAAAAAAAAAAAAAACYAgAAZHJzL2Rvd25y&#10;ZXYueG1sUEsFBgAAAAAEAAQA9QAAAIUDAAAAAA==&#10;" path="m56659,262c63535,14,69336,,72581,406v6464,813,9080,2223,11137,5220c85242,7849,85560,12129,85230,15812v-635,7226,-7138,32816,-38799,72746c30200,80518,15608,74448,,68504,3251,48603,5182,26873,5728,3874v,,30303,-2865,50931,-3612xe" fillcolor="#d61338" stroked="f" strokeweight="0">
                  <v:stroke miterlimit="83231f" joinstyle="miter"/>
                  <v:path arrowok="t" textboxrect="0,0,85560,88558"/>
                </v:shape>
                <v:shape id="Shape 117" o:spid="_x0000_s1060" style="position:absolute;left:69693;top:7611;width:2002;height:1409;visibility:visible;mso-wrap-style:square;v-text-anchor:top" coordsize="200216,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Bt8EA&#10;AADcAAAADwAAAGRycy9kb3ducmV2LnhtbERPTYvCMBC9L/gfwgh7W1P3sErXtEhBWUQFXQ89Ds3Y&#10;FptJbaLWf28Ewds83ufM0t404kqdqy0rGI8iEMSF1TWXCg7/i68pCOeRNTaWScGdHKTJ4GOGsbY3&#10;3tF170sRQtjFqKDyvo2ldEVFBt3ItsSBO9rOoA+wK6Xu8BbCTSO/o+hHGqw5NFTYUlZRcdpfjIJi&#10;sirzzTk7LFd5Zjzl2/WlJaU+h/38F4Sn3r/FL/efDvPHE3g+Ey6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FgbfBAAAA3AAAAA8AAAAAAAAAAAAAAAAAmAIAAGRycy9kb3du&#10;cmV2LnhtbFBLBQYAAAAABAAEAPUAAACGAwAAAAA=&#10;" path="m82665,v50825,19253,90386,45288,105968,55702c197244,61455,199670,65786,199911,71069v305,6884,-5372,17298,-48234,37986c114160,127165,62040,136766,,140970,20524,128613,38571,109372,52515,84861,66040,61189,76188,32639,82665,xe" fillcolor="#d61338" stroked="f" strokeweight="0">
                  <v:stroke miterlimit="83231f" joinstyle="miter"/>
                  <v:path arrowok="t" textboxrect="0,0,200216,140970"/>
                </v:shape>
                <v:shape id="Shape 118" o:spid="_x0000_s1061" style="position:absolute;left:68441;top:9118;width:2049;height:333;visibility:visible;mso-wrap-style:square;v-text-anchor:top" coordsize="204876,3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85scA&#10;AADcAAAADwAAAGRycy9kb3ducmV2LnhtbESPQWvCQBCF7wX/wzKF3nQTDyKpq0ihUksPVQuttzE7&#10;JqHZ2W121fjvnYPQ2wzvzXvfzBa9a9WZuth4NpCPMlDEpbcNVwa+dq/DKaiYkC22nsnAlSIs5oOH&#10;GRbWX3hD522qlIRwLNBAnVIotI5lTQ7jyAdi0Y6+c5hk7SptO7xIuGv1OMsm2mHD0lBjoJeayt/t&#10;yRmY5N+nY7/++9m/h89Vc6jWH/txMObpsV8+g0rUp3/z/frNCn4utPKMT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VfObHAAAA3AAAAA8AAAAAAAAAAAAAAAAAmAIAAGRy&#10;cy9kb3ducmV2LnhtbFBLBQYAAAAABAAEAPUAAACMAwAAAAA=&#10;" path="m188201,216c197485,,201802,2845,203517,8903v1359,4775,-1194,10059,-3772,12890c192125,30214,171691,33249,148082,33249v-22390,,-38507,-4076,-55550,-8382c74396,20282,55638,15545,28181,15545v-7595,,-23000,1093,-24651,1067c1917,16599,267,16574,152,15570,,14288,1333,13919,2438,13589,23431,7734,47307,6998,65773,6998r13,c74650,6998,83515,7201,91325,7366v,,16713,179,24194,368c128295,8078,139001,7354,152781,5055,169925,2198,177902,508,188201,216xe" fillcolor="#d61338" stroked="f" strokeweight="0">
                  <v:stroke miterlimit="83231f" joinstyle="miter"/>
                  <v:path arrowok="t" textboxrect="0,0,204876,33249"/>
                </v:shape>
                <v:shape id="Shape 119" o:spid="_x0000_s1062" style="position:absolute;left:66065;top:5885;width:1318;height:3147;visibility:visible;mso-wrap-style:square;v-text-anchor:top" coordsize="131800,314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wKK8EA&#10;AADcAAAADwAAAGRycy9kb3ducmV2LnhtbERPTYvCMBC9C/6HMAt7EU1dQbRrFBEU9bRWvc82s22x&#10;mZQmtvXfG2HB2zze5yxWnSlFQ7UrLCsYjyIQxKnVBWcKLuftcAbCeWSNpWVS8CAHq2W/t8BY25ZP&#10;1CQ+EyGEXYwKcu+rWEqX5mTQjWxFHLg/Wxv0AdaZ1DW2IdyU8iuKptJgwaEhx4o2OaW35G4UpO1h&#10;MLnu1j8389tM/XG7H2SVVerzo1t/g/DU+bf4373XYf54Dq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8CivBAAAA3AAAAA8AAAAAAAAAAAAAAAAAmAIAAGRycy9kb3du&#10;cmV2LnhtbFBLBQYAAAAABAAEAPUAAACGAwAAAAA=&#10;" path="m14389,89v9360,165,48349,16434,85763,44170c94856,47041,91224,51816,89420,59372,87630,66929,78524,113944,78524,163220v,35675,4331,67323,12865,94133c100444,285585,117500,303746,131800,314681,95085,313474,62179,290665,38874,250127,8521,197003,2032,130315,1079,81559,,26035,4152,12929,5766,7557,7391,2146,9613,,14389,89xe" fillcolor="#d61338" stroked="f" strokeweight="0">
                  <v:stroke miterlimit="83231f" joinstyle="miter"/>
                  <v:path arrowok="t" textboxrect="0,0,131800,314681"/>
                </v:shape>
                <v:shape id="Shape 120" o:spid="_x0000_s1063" style="position:absolute;left:66981;top:6445;width:1226;height:2661;visibility:visible;mso-wrap-style:square;v-text-anchor:top" coordsize="122555,26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W0ccA&#10;AADcAAAADwAAAGRycy9kb3ducmV2LnhtbESPQWvCQBCF74L/YRmhF6mbikiauopUK70IbQz0OmSn&#10;SWh2NmRXjf31nUPB2wzvzXvfrDaDa9WF+tB4NvA0S0ARl942XBkoTm+PKagQkS22nsnAjQJs1uPR&#10;CjPrr/xJlzxWSkI4ZGigjrHLtA5lTQ7DzHfEon373mGUta+07fEq4a7V8yRZaocNS0ONHb3WVP7k&#10;Z2fgy+aHY5Eeho/dsnouttPTYr//NeZhMmxfQEUa4t38f/1uBX8u+PKMT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KltHHAAAA3AAAAA8AAAAAAAAAAAAAAAAAmAIAAGRy&#10;cy9kb3ducmV2LnhtbFBLBQYAAAAABAAEAPUAAACMAwAAAAA=&#10;" path="m16739,826c20854,,24956,4559,27534,6731v2578,2172,67081,56478,95021,125896c122251,133554,106680,166853,106973,211278v101,16002,2730,28943,7848,39611c116396,254153,118097,257073,120041,259690v-2324,1549,-4381,2705,-6541,3556c106300,266053,98768,265888,98768,265888v-26301,,-70104,-21425,-85140,-69063c5614,171869,2832,147016,1550,107176,,59322,9703,13412,10275,10732,11024,7189,12332,1715,16739,826xe" fillcolor="#d61338" stroked="f" strokeweight="0">
                  <v:stroke miterlimit="83231f" joinstyle="miter"/>
                  <v:path arrowok="t" textboxrect="0,0,122555,266053"/>
                </v:shape>
                <v:shape id="Shape 121" o:spid="_x0000_s1064" style="position:absolute;left:67610;top:5317;width:1326;height:2247;visibility:visible;mso-wrap-style:square;v-text-anchor:top" coordsize="132538,224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CPsMA&#10;AADcAAAADwAAAGRycy9kb3ducmV2LnhtbERPS2vCQBC+F/wPywi9FLMxQpGYVURa8FKKL/A4ZMck&#10;mp0Nu9uY9te7hUJv8/E9p1gNphU9Od9YVjBNUhDEpdUNVwqOh/fJHIQPyBpby6TgmzyslqOnAnNt&#10;77yjfh8qEUPY56igDqHLpfRlTQZ9YjviyF2sMxgidJXUDu8x3LQyS9NXabDh2FBjR5uaytv+yyh4&#10;ebtdz43+6HYXmrmf7eeJN+uTUs/jYb0AEWgI/+I/91bH+dkUfp+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vCPsMAAADcAAAADwAAAAAAAAAAAAAAAACYAgAAZHJzL2Rv&#10;d25yZXYueG1sUEsFBgAAAAAEAAQA9QAAAIgDAAAAAA==&#10;" path="m66205,v2388,,3696,1575,5373,3950c83083,20282,119774,87173,132538,134163v-20435,20421,-47714,52095,-66269,90526l66269,224701v,,-13,,-13,l66256,224689c47702,186258,20422,154584,,134163,12764,87173,49454,20282,60947,3950,62624,1575,63729,,66205,xe" fillcolor="#d61338" stroked="f" strokeweight="0">
                  <v:stroke miterlimit="83231f" joinstyle="miter"/>
                  <v:path arrowok="t" textboxrect="0,0,132538,224701"/>
                </v:shape>
                <v:shape id="Shape 122" o:spid="_x0000_s1065" style="position:absolute;left:66995;top:5464;width:772;height:1049;visibility:visible;mso-wrap-style:square;v-text-anchor:top" coordsize="77165,10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A7cQA&#10;AADcAAAADwAAAGRycy9kb3ducmV2LnhtbERPTUsDMRC9C/6HMEJvNtsViqxNi64I9tBDqwjexs10&#10;k7qZhE3sbvvrG0HwNo/3OYvV6DpxpD5azwpm0wIEceO15VbB+9vL7T2ImJA1dp5JwYkirJbXVwus&#10;tB94S8ddakUO4VihApNSqKSMjSGHceoDceb2vneYMuxbqXsccrjrZFkUc+nQcm4wGKg21HzvfpyC&#10;uv4wwa7t8+brbj8cDrMxfJ6flJrcjI8PIBKN6V/8537VeX5Zwu8z+QK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RgO3EAAAA3AAAAA8AAAAAAAAAAAAAAAAAmAIAAGRycy9k&#10;b3ducmV2LnhtbFBLBQYAAAAABAAEAPUAAACJAwAAAAA=&#10;" path="m20980,584c24561,,26733,939,30252,3505v4533,3327,36473,28536,46913,37186c66459,60515,57874,85204,50838,104863,35077,92443,25603,81432,,64122,7214,30949,14097,8382,14160,8242,15684,4190,17831,1117,20980,584xe" fillcolor="#d61338" stroked="f" strokeweight="0">
                  <v:stroke miterlimit="83231f" joinstyle="miter"/>
                  <v:path arrowok="t" textboxrect="0,0,77165,104863"/>
                </v:shape>
                <v:shape id="Shape 123" o:spid="_x0000_s1066" style="position:absolute;left:65144;top:6778;width:855;height:885;visibility:visible;mso-wrap-style:square;v-text-anchor:top" coordsize="85560,88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WZ5cMA&#10;AADcAAAADwAAAGRycy9kb3ducmV2LnhtbERPzWrCQBC+F3yHZQQvUjdqkRpdxYZGKnjR9gGG7JgE&#10;s7Npdk3i23eFgrf5+H5nve1NJVpqXGlZwXQSgSDOrC45V/Dznb6+g3AeWWNlmRTcycF2M3hZY6xt&#10;xydqzz4XIYRdjAoK7+tYSpcVZNBNbE0cuIttDPoAm1zqBrsQbio5i6KFNFhyaCiwpqSg7Hq+GQWn&#10;dDw/Hi727fdjl9w/l76u9uODUqNhv1uB8NT7p/jf/aXD/NkcH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WZ5cMAAADcAAAADwAAAAAAAAAAAAAAAACYAgAAZHJzL2Rv&#10;d25yZXYueG1sUEsFBgAAAAAEAAQA9QAAAIgDAAAAAA==&#10;" path="m28911,260v20625,743,50921,3600,50921,3600c80378,26861,82309,48603,85560,68504,69952,74434,55359,80505,39129,88557,7468,48615,965,23038,330,15811,,12116,317,7849,1854,5613,3899,2629,6515,1206,12992,406,16237,,22037,13,28911,260xe" fillcolor="#d61338" stroked="f" strokeweight="0">
                  <v:stroke miterlimit="83231f" joinstyle="miter"/>
                  <v:path arrowok="t" textboxrect="0,0,85560,88557"/>
                </v:shape>
                <v:shape id="Shape 124" o:spid="_x0000_s1067" style="position:absolute;left:64850;top:7611;width:2002;height:1409;visibility:visible;mso-wrap-style:square;v-text-anchor:top" coordsize="200216,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VfcMA&#10;AADcAAAADwAAAGRycy9kb3ducmV2LnhtbERPTWvCQBC9F/oflil4azYVsZK6SglUJGhBm0OOQ3ZM&#10;gtnZNLua+O9dodDbPN7nLNejacWVetdYVvAWxSCIS6sbrhTkP1+vCxDOI2tsLZOCGzlYr56flpho&#10;O/CBrkdfiRDCLkEFtfddIqUrazLoItsRB+5ke4M+wL6SuschhJtWTuN4Lg02HBpq7CitqTwfL0ZB&#10;+Z5Vxf43zTdZkRpPxffu0pFSk5fx8wOEp9H/i//cWx3mT2fweCZ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vVfcMAAADcAAAADwAAAAAAAAAAAAAAAACYAgAAZHJzL2Rv&#10;d25yZXYueG1sUEsFBgAAAAAEAAQA9QAAAIgDAAAAAA==&#10;" path="m117551,v6490,32639,16625,61189,30150,84861c161658,109372,179692,128600,200216,140970,138188,136766,86068,127165,48540,109055,5677,88367,,77953,305,71069,546,65786,2972,61455,11583,55702,27165,45288,66726,19241,117551,xe" fillcolor="#d61338" stroked="f" strokeweight="0">
                  <v:stroke miterlimit="83231f" joinstyle="miter"/>
                  <v:path arrowok="t" textboxrect="0,0,200216,140970"/>
                </v:shape>
                <v:shape id="Shape 125" o:spid="_x0000_s1068" style="position:absolute;left:66056;top:9118;width:2049;height:333;visibility:visible;mso-wrap-style:square;v-text-anchor:top" coordsize="204877,33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nd74A&#10;AADcAAAADwAAAGRycy9kb3ducmV2LnhtbERPzYrCMBC+C75DGMGLaKqglGoUkRW8Wn2AoRmbajOp&#10;TbbWtzcLC97m4/udza63teio9ZVjBfNZAoK4cLriUsH1cpymIHxA1lg7JgVv8rDbDgcbzLR78Zm6&#10;PJQihrDPUIEJocmk9IUhi37mGuLI3VxrMUTYllK3+IrhtpaLJFlJixXHBoMNHQwVj/zXKmCZ3ldp&#10;vs/LqpPJ+8dMnpdmotR41O/XIAL14Sv+d590nL9Ywt8z8QK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9p3e+AAAA3AAAAA8AAAAAAAAAAAAAAAAAmAIAAGRycy9kb3ducmV2&#10;LnhtbFBLBQYAAAAABAAEAPUAAACDAwAAAAA=&#10;" path="m16663,229c26963,508,34938,2197,52083,5055,65863,7353,76581,8077,89345,7747v7480,-191,24193,-368,24193,-368c121362,7200,130226,6997,139078,6997r13,c157556,6997,181432,7747,202426,13601v1104,331,2451,699,2286,1969c204598,16586,202959,16611,201346,16624v-1664,13,-17069,-1067,-24663,-1067c149225,15557,130467,20294,112344,24867,95289,29184,79172,33248,56795,33248,33172,33248,12739,30226,5118,21806,2540,18961,,13691,1346,8903,3061,2857,7379,,16663,229xe" fillcolor="#d61338" stroked="f" strokeweight="0">
                  <v:stroke miterlimit="83231f" joinstyle="miter"/>
                  <v:path arrowok="t" textboxrect="0,0,204877,33248"/>
                </v:shape>
                <v:shape id="Shape 2903" o:spid="_x0000_s1069" style="position:absolute;left:3633;top:5137;width:46081;height:7560;visibility:visible;mso-wrap-style:square;v-text-anchor:top" coordsize="4608005,756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2w8cA&#10;AADdAAAADwAAAGRycy9kb3ducmV2LnhtbESPzWrDMBCE74W8g9hAb42clIbUtRyCITQUfMhPD7kt&#10;1tY2sVZGUhy3T18VCjkOM/MNk61H04mBnG8tK5jPEhDEldUt1wpOx+3TCoQPyBo7y6Tgmzys88lD&#10;hqm2N97TcAi1iBD2KSpoQuhTKX3VkEE/sz1x9L6sMxiidLXUDm8Rbjq5SJKlNNhyXGiwp6Kh6nK4&#10;GgWFOX8Ug9vSS/9e/sjPqjybXanU43TcvIEINIZ7+L+90woWr8kz/L2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gNsPHAAAA3QAAAA8AAAAAAAAAAAAAAAAAmAIAAGRy&#10;cy9kb3ducmV2LnhtbFBLBQYAAAAABAAEAPUAAACMAwAAAAA=&#10;" path="m,l4608005,r,756006l,756006,,e" stroked="f" strokeweight="0">
                  <v:stroke miterlimit="83231f" joinstyle="miter"/>
                  <v:path arrowok="t" textboxrect="0,0,4608005,75600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70" type="#_x0000_t75" style="position:absolute;left:3631;top:5138;width:46085;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K3I3GAAAA3AAAAA8AAABkcnMvZG93bnJldi54bWxEj0FrwkAQhe+C/2GZQm+6qQcrqauEilgU&#10;C9qWXofsmKTNzsbsatJ/7xwK3mZ4b977Zr7sXa2u1IbKs4GncQKKOPe24sLA58d6NAMVIrLF2jMZ&#10;+KMAy8VwMMfU+o4PdD3GQkkIhxQNlDE2qdYhL8lhGPuGWLSTbx1GWdtC2xY7CXe1niTJVDusWBpK&#10;bOi1pPz3eHEGnuvvWbajbPv+dT6tfjbbcxf2U2MeH/rsBVSkPt7N/9dvVvAnQivPyAR6c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0rcjcYAAADcAAAADwAAAAAAAAAAAAAA&#10;AACfAgAAZHJzL2Rvd25yZXYueG1sUEsFBgAAAAAEAAQA9wAAAJIDAAAAAA==&#10;">
                  <v:imagedata r:id="rId9" o:title=""/>
                </v:shape>
                <w10:wrap type="topAndBottom" anchorx="margin" anchory="page"/>
              </v:group>
            </w:pict>
          </mc:Fallback>
        </mc:AlternateContent>
      </w:r>
      <w:r w:rsidR="002F4B05">
        <w:rPr>
          <w:b/>
          <w:sz w:val="22"/>
        </w:rPr>
        <w:t xml:space="preserve">We’ve developed this COVID-19 Safety Plan to help you create and maintain a safe environment for you, your workers and your visitors. </w:t>
      </w:r>
    </w:p>
    <w:tbl>
      <w:tblPr>
        <w:tblStyle w:val="TableGrid"/>
        <w:tblpPr w:vertAnchor="page" w:horzAnchor="page" w:tblpX="577" w:tblpY="10895"/>
        <w:tblOverlap w:val="never"/>
        <w:tblW w:w="10772" w:type="dxa"/>
        <w:tblInd w:w="0" w:type="dxa"/>
        <w:tblCellMar>
          <w:top w:w="85" w:type="dxa"/>
          <w:left w:w="85" w:type="dxa"/>
          <w:right w:w="115" w:type="dxa"/>
        </w:tblCellMar>
        <w:tblLook w:val="04A0" w:firstRow="1" w:lastRow="0" w:firstColumn="1" w:lastColumn="0" w:noHBand="0" w:noVBand="1"/>
      </w:tblPr>
      <w:tblGrid>
        <w:gridCol w:w="10772"/>
      </w:tblGrid>
      <w:tr w:rsidR="001C4EBD">
        <w:trPr>
          <w:trHeight w:val="397"/>
        </w:trPr>
        <w:tc>
          <w:tcPr>
            <w:tcW w:w="10772" w:type="dxa"/>
            <w:tcBorders>
              <w:top w:val="single" w:sz="4" w:space="0" w:color="D1D2D4"/>
              <w:left w:val="single" w:sz="4" w:space="0" w:color="D1D2D4"/>
              <w:bottom w:val="single" w:sz="4" w:space="0" w:color="D1D2D4"/>
              <w:right w:val="single" w:sz="4" w:space="0" w:color="D1D2D4"/>
            </w:tcBorders>
            <w:shd w:val="clear" w:color="auto" w:fill="CCEEFB"/>
            <w:vAlign w:val="center"/>
          </w:tcPr>
          <w:p w:rsidR="001C4EBD" w:rsidRDefault="002F4B05">
            <w:pPr>
              <w:spacing w:after="0" w:line="259" w:lineRule="auto"/>
              <w:ind w:left="0" w:right="0" w:firstLine="0"/>
            </w:pPr>
            <w:r>
              <w:rPr>
                <w:b/>
              </w:rPr>
              <w:t>Wellbeing of staff and visitors</w:t>
            </w:r>
          </w:p>
        </w:tc>
      </w:tr>
      <w:tr w:rsidR="001C4EBD">
        <w:trPr>
          <w:trHeight w:val="1134"/>
        </w:trPr>
        <w:tc>
          <w:tcPr>
            <w:tcW w:w="10772" w:type="dxa"/>
            <w:tcBorders>
              <w:top w:val="single" w:sz="4" w:space="0" w:color="D1D2D4"/>
              <w:left w:val="single" w:sz="4" w:space="0" w:color="D1D2D4"/>
              <w:bottom w:val="single" w:sz="4" w:space="0" w:color="D1D2D4"/>
              <w:right w:val="single" w:sz="4" w:space="0" w:color="D1D2D4"/>
            </w:tcBorders>
          </w:tcPr>
          <w:p w:rsidR="00B55C96" w:rsidRDefault="002F4B05">
            <w:pPr>
              <w:spacing w:after="0" w:line="259" w:lineRule="auto"/>
              <w:ind w:left="0" w:right="0" w:firstLine="0"/>
            </w:pPr>
            <w:r>
              <w:t>Exclude staff, volunteers and visitors who are unwell.</w:t>
            </w:r>
            <w:r w:rsidR="00483BA9">
              <w:t xml:space="preserve"> </w:t>
            </w:r>
            <w:r w:rsidR="004B0AFB">
              <w:t>Signage will be placed at the entry.</w:t>
            </w:r>
          </w:p>
          <w:p w:rsidR="001C4EBD" w:rsidRDefault="00B55C96" w:rsidP="00B55C96">
            <w:pPr>
              <w:spacing w:after="0" w:line="259" w:lineRule="auto"/>
              <w:ind w:left="0" w:right="0" w:firstLine="0"/>
            </w:pPr>
            <w:r>
              <w:t>Temperature check at the door.</w:t>
            </w:r>
          </w:p>
        </w:tc>
      </w:tr>
      <w:tr w:rsidR="001C4EBD">
        <w:trPr>
          <w:trHeight w:val="1134"/>
        </w:trPr>
        <w:tc>
          <w:tcPr>
            <w:tcW w:w="10772" w:type="dxa"/>
            <w:tcBorders>
              <w:top w:val="single" w:sz="4" w:space="0" w:color="D1D2D4"/>
              <w:left w:val="single" w:sz="4" w:space="0" w:color="D1D2D4"/>
              <w:bottom w:val="single" w:sz="4" w:space="0" w:color="D1D2D4"/>
              <w:right w:val="single" w:sz="4" w:space="0" w:color="D1D2D4"/>
            </w:tcBorders>
          </w:tcPr>
          <w:p w:rsidR="001C4EBD" w:rsidRDefault="002F4B05" w:rsidP="00E441F2">
            <w:pPr>
              <w:spacing w:after="0" w:line="259" w:lineRule="auto"/>
              <w:ind w:left="0" w:right="5333" w:firstLine="0"/>
            </w:pPr>
            <w:r>
              <w:t>Provide</w:t>
            </w:r>
            <w:r w:rsidR="00E441F2">
              <w:t xml:space="preserve"> committee</w:t>
            </w:r>
            <w:r>
              <w:t xml:space="preserve"> and volunteers with information and training on COVID-19, including when to get tested, physical distancing and cleaning, and how to manage a sick visitor.</w:t>
            </w:r>
          </w:p>
        </w:tc>
      </w:tr>
      <w:tr w:rsidR="001C4EBD">
        <w:trPr>
          <w:trHeight w:val="1134"/>
        </w:trPr>
        <w:tc>
          <w:tcPr>
            <w:tcW w:w="10772" w:type="dxa"/>
            <w:tcBorders>
              <w:top w:val="single" w:sz="4" w:space="0" w:color="D1D2D4"/>
              <w:left w:val="single" w:sz="4" w:space="0" w:color="D1D2D4"/>
              <w:bottom w:val="single" w:sz="4" w:space="0" w:color="D1D2D4"/>
              <w:right w:val="single" w:sz="4" w:space="0" w:color="D1D2D4"/>
            </w:tcBorders>
          </w:tcPr>
          <w:p w:rsidR="00483BA9" w:rsidRDefault="00483BA9" w:rsidP="00483BA9">
            <w:pPr>
              <w:spacing w:after="0" w:line="259" w:lineRule="auto"/>
              <w:ind w:left="0" w:right="0" w:firstLine="0"/>
            </w:pPr>
            <w:r>
              <w:t>Display conditions of entry (website, social media, venue entry).Signage will be placed at the entry and bathrooms and in the dance studio regarding</w:t>
            </w:r>
          </w:p>
          <w:p w:rsidR="001C4EBD" w:rsidRDefault="00483BA9" w:rsidP="00483BA9">
            <w:pPr>
              <w:spacing w:after="0" w:line="259" w:lineRule="auto"/>
              <w:ind w:left="0" w:right="5426" w:firstLine="0"/>
            </w:pPr>
            <w:r>
              <w:t xml:space="preserve">requirements for entry and safe hand washing practises .The use of chairs and registration table will be kept to a minimum and cleaned with detergent and hot water before and during the sessions  </w:t>
            </w:r>
          </w:p>
        </w:tc>
      </w:tr>
      <w:tr w:rsidR="001C4EBD" w:rsidTr="00B55C96">
        <w:trPr>
          <w:trHeight w:val="189"/>
        </w:trPr>
        <w:tc>
          <w:tcPr>
            <w:tcW w:w="10772" w:type="dxa"/>
            <w:tcBorders>
              <w:top w:val="single" w:sz="4" w:space="0" w:color="D1D2D4"/>
              <w:left w:val="single" w:sz="4" w:space="0" w:color="D1D2D4"/>
              <w:bottom w:val="single" w:sz="4" w:space="0" w:color="D1D2D4"/>
              <w:right w:val="single" w:sz="4" w:space="0" w:color="D1D2D4"/>
            </w:tcBorders>
          </w:tcPr>
          <w:p w:rsidR="00B55C96" w:rsidRDefault="00E441F2" w:rsidP="00B55C96">
            <w:pPr>
              <w:spacing w:after="1" w:line="259" w:lineRule="auto"/>
              <w:ind w:left="0" w:right="0" w:firstLine="0"/>
            </w:pPr>
            <w:r>
              <w:t xml:space="preserve"> </w:t>
            </w:r>
            <w:r w:rsidR="00B55C96">
              <w:t xml:space="preserve"> Ensure COVID-19 Safety Plans are in place, where relevant for Dance Studios</w:t>
            </w:r>
          </w:p>
          <w:p w:rsidR="001C4EBD" w:rsidRDefault="001C4EBD" w:rsidP="004B0AFB">
            <w:pPr>
              <w:spacing w:after="0" w:line="259" w:lineRule="auto"/>
              <w:ind w:left="0" w:right="0" w:firstLine="0"/>
            </w:pPr>
          </w:p>
        </w:tc>
      </w:tr>
    </w:tbl>
    <w:p w:rsidR="001C4EBD" w:rsidRDefault="002F4B05">
      <w:pPr>
        <w:spacing w:after="171"/>
        <w:ind w:left="-5"/>
      </w:pPr>
      <w:r>
        <w:t xml:space="preserve">Complete this plan in consultation with your workers, </w:t>
      </w:r>
      <w:r w:rsidR="003D354A">
        <w:t>and then</w:t>
      </w:r>
      <w:r>
        <w:t xml:space="preserve"> share it with them. This will help slow the spread of COVID-19 and reassure your visitors that they can safely visit your business. You may need to update the plan in the future, as restrictions and advice changes – you can make changes to the plan if you’ve printed or saved it, or you can choose to download and create a new version of the plan. </w:t>
      </w:r>
    </w:p>
    <w:p w:rsidR="001C4EBD" w:rsidRDefault="002F4B05">
      <w:pPr>
        <w:ind w:left="-5"/>
      </w:pPr>
      <w:r>
        <w:t xml:space="preserve">Businesses must follow the current COVID-19 Public Health Orders, and also manage risks to staff and other people in accordance with Work Health and Safety laws. For more information and specific advice for your industry go to </w:t>
      </w:r>
      <w:r>
        <w:rPr>
          <w:b/>
        </w:rPr>
        <w:t>nsw.gov.au</w:t>
      </w:r>
    </w:p>
    <w:tbl>
      <w:tblPr>
        <w:tblStyle w:val="TableGrid"/>
        <w:tblW w:w="10757" w:type="dxa"/>
        <w:tblInd w:w="5" w:type="dxa"/>
        <w:tblCellMar>
          <w:left w:w="85" w:type="dxa"/>
          <w:right w:w="115" w:type="dxa"/>
        </w:tblCellMar>
        <w:tblLook w:val="04A0" w:firstRow="1" w:lastRow="0" w:firstColumn="1" w:lastColumn="0" w:noHBand="0" w:noVBand="1"/>
      </w:tblPr>
      <w:tblGrid>
        <w:gridCol w:w="10757"/>
      </w:tblGrid>
      <w:tr w:rsidR="001C4EBD">
        <w:trPr>
          <w:trHeight w:val="397"/>
        </w:trPr>
        <w:tc>
          <w:tcPr>
            <w:tcW w:w="10757" w:type="dxa"/>
            <w:tcBorders>
              <w:top w:val="single" w:sz="4" w:space="0" w:color="D1D2D4"/>
              <w:left w:val="single" w:sz="4" w:space="0" w:color="D1D2D4"/>
              <w:bottom w:val="single" w:sz="4" w:space="0" w:color="D1D2D4"/>
              <w:right w:val="single" w:sz="4" w:space="0" w:color="D1D2D4"/>
            </w:tcBorders>
            <w:shd w:val="clear" w:color="auto" w:fill="067BB8"/>
            <w:vAlign w:val="center"/>
          </w:tcPr>
          <w:p w:rsidR="001C4EBD" w:rsidRDefault="002F4B05">
            <w:pPr>
              <w:spacing w:after="0" w:line="259" w:lineRule="auto"/>
              <w:ind w:left="0" w:right="0" w:firstLine="0"/>
            </w:pPr>
            <w:r>
              <w:rPr>
                <w:b/>
                <w:color w:val="FFFFFF"/>
              </w:rPr>
              <w:t>BUSINESS DETAILS</w:t>
            </w:r>
          </w:p>
        </w:tc>
      </w:tr>
      <w:tr w:rsidR="001C4EBD">
        <w:trPr>
          <w:trHeight w:val="397"/>
        </w:trPr>
        <w:tc>
          <w:tcPr>
            <w:tcW w:w="10757" w:type="dxa"/>
            <w:tcBorders>
              <w:top w:val="single" w:sz="4" w:space="0" w:color="D1D2D4"/>
              <w:left w:val="single" w:sz="4" w:space="0" w:color="D1D2D4"/>
              <w:bottom w:val="single" w:sz="4" w:space="0" w:color="D1D2D4"/>
              <w:right w:val="single" w:sz="4" w:space="0" w:color="D1D2D4"/>
            </w:tcBorders>
            <w:vAlign w:val="center"/>
          </w:tcPr>
          <w:p w:rsidR="001C4EBD" w:rsidRDefault="002F4B05">
            <w:pPr>
              <w:spacing w:after="0" w:line="259" w:lineRule="auto"/>
              <w:ind w:left="0" w:right="0" w:firstLine="0"/>
            </w:pPr>
            <w:r>
              <w:rPr>
                <w:b/>
              </w:rPr>
              <w:t>Business name:</w:t>
            </w:r>
            <w:r w:rsidR="004B0AFB">
              <w:rPr>
                <w:b/>
              </w:rPr>
              <w:t xml:space="preserve"> Tango Synergy Inc</w:t>
            </w:r>
          </w:p>
        </w:tc>
      </w:tr>
      <w:tr w:rsidR="001C4EBD">
        <w:trPr>
          <w:trHeight w:val="397"/>
        </w:trPr>
        <w:tc>
          <w:tcPr>
            <w:tcW w:w="10757" w:type="dxa"/>
            <w:tcBorders>
              <w:top w:val="single" w:sz="4" w:space="0" w:color="D1D2D4"/>
              <w:left w:val="single" w:sz="4" w:space="0" w:color="D1D2D4"/>
              <w:bottom w:val="single" w:sz="4" w:space="0" w:color="D1D2D4"/>
              <w:right w:val="single" w:sz="4" w:space="0" w:color="D1D2D4"/>
            </w:tcBorders>
            <w:vAlign w:val="center"/>
          </w:tcPr>
          <w:p w:rsidR="001C4EBD" w:rsidRDefault="002F4B05">
            <w:pPr>
              <w:spacing w:after="0" w:line="259" w:lineRule="auto"/>
              <w:ind w:left="0" w:right="0" w:firstLine="0"/>
            </w:pPr>
            <w:r>
              <w:rPr>
                <w:b/>
              </w:rPr>
              <w:t>Plan completed by:</w:t>
            </w:r>
            <w:r w:rsidR="004B0AFB">
              <w:rPr>
                <w:b/>
              </w:rPr>
              <w:t xml:space="preserve"> President Frida Kotlyar, VP Karan Rowe, Treasurer Michael Rogers</w:t>
            </w:r>
          </w:p>
        </w:tc>
      </w:tr>
      <w:tr w:rsidR="001C4EBD">
        <w:trPr>
          <w:trHeight w:val="397"/>
        </w:trPr>
        <w:tc>
          <w:tcPr>
            <w:tcW w:w="10757" w:type="dxa"/>
            <w:tcBorders>
              <w:top w:val="single" w:sz="4" w:space="0" w:color="D1D2D4"/>
              <w:left w:val="single" w:sz="4" w:space="0" w:color="D1D2D4"/>
              <w:bottom w:val="single" w:sz="4" w:space="0" w:color="D1D2D4"/>
              <w:right w:val="single" w:sz="4" w:space="0" w:color="D1D2D4"/>
            </w:tcBorders>
            <w:vAlign w:val="center"/>
          </w:tcPr>
          <w:p w:rsidR="001C4EBD" w:rsidRDefault="002F4B05">
            <w:pPr>
              <w:spacing w:after="0" w:line="259" w:lineRule="auto"/>
              <w:ind w:left="0" w:right="0" w:firstLine="0"/>
            </w:pPr>
            <w:r>
              <w:rPr>
                <w:b/>
              </w:rPr>
              <w:t>Approved by:</w:t>
            </w:r>
          </w:p>
        </w:tc>
      </w:tr>
    </w:tbl>
    <w:p w:rsidR="001C4EBD" w:rsidRDefault="002F4B05">
      <w:pPr>
        <w:spacing w:after="0" w:line="259" w:lineRule="auto"/>
        <w:ind w:left="0" w:right="0" w:firstLine="0"/>
      </w:pPr>
      <w:r>
        <w:rPr>
          <w:b/>
          <w:color w:val="D91F43"/>
          <w:sz w:val="26"/>
        </w:rPr>
        <w:t xml:space="preserve">&gt; </w:t>
      </w:r>
      <w:r>
        <w:rPr>
          <w:b/>
          <w:sz w:val="26"/>
        </w:rPr>
        <w:t>REQUIREMENTS FOR BUSINESS</w:t>
      </w:r>
    </w:p>
    <w:p w:rsidR="001C4EBD" w:rsidRDefault="002F4B05">
      <w:pPr>
        <w:spacing w:after="0" w:line="259" w:lineRule="auto"/>
        <w:ind w:left="0" w:right="0" w:firstLine="0"/>
      </w:pPr>
      <w:r>
        <w:rPr>
          <w:b/>
        </w:rPr>
        <w:t xml:space="preserve">Requirements for your workplace and the actions you will put in place to keep your visitors and workers safe </w:t>
      </w:r>
    </w:p>
    <w:p w:rsidR="001C4EBD" w:rsidRDefault="001C4EBD">
      <w:pPr>
        <w:spacing w:after="1240" w:line="259" w:lineRule="auto"/>
        <w:ind w:left="-572" w:right="0" w:firstLine="0"/>
      </w:pPr>
    </w:p>
    <w:tbl>
      <w:tblPr>
        <w:tblStyle w:val="TableGrid"/>
        <w:tblW w:w="10772" w:type="dxa"/>
        <w:tblInd w:w="0" w:type="dxa"/>
        <w:tblCellMar>
          <w:left w:w="85" w:type="dxa"/>
          <w:right w:w="115" w:type="dxa"/>
        </w:tblCellMar>
        <w:tblLook w:val="04A0" w:firstRow="1" w:lastRow="0" w:firstColumn="1" w:lastColumn="0" w:noHBand="0" w:noVBand="1"/>
      </w:tblPr>
      <w:tblGrid>
        <w:gridCol w:w="5386"/>
        <w:gridCol w:w="5386"/>
      </w:tblGrid>
      <w:tr w:rsidR="001C4EBD">
        <w:trPr>
          <w:trHeight w:val="397"/>
        </w:trPr>
        <w:tc>
          <w:tcPr>
            <w:tcW w:w="5386" w:type="dxa"/>
            <w:tcBorders>
              <w:top w:val="single" w:sz="4" w:space="0" w:color="D1D2D4"/>
              <w:left w:val="single" w:sz="4" w:space="0" w:color="D1D2D4"/>
              <w:bottom w:val="single" w:sz="4" w:space="0" w:color="D1D2D4"/>
              <w:right w:val="single" w:sz="4" w:space="0" w:color="D1D2D4"/>
            </w:tcBorders>
            <w:shd w:val="clear" w:color="auto" w:fill="067BB8"/>
            <w:vAlign w:val="center"/>
          </w:tcPr>
          <w:p w:rsidR="001C4EBD" w:rsidRDefault="002F4B05">
            <w:pPr>
              <w:spacing w:after="0" w:line="259" w:lineRule="auto"/>
              <w:ind w:left="0" w:right="0" w:firstLine="0"/>
            </w:pPr>
            <w:r>
              <w:rPr>
                <w:b/>
                <w:color w:val="FFFFFF"/>
              </w:rPr>
              <w:t>REQUIREMENTS</w:t>
            </w:r>
          </w:p>
        </w:tc>
        <w:tc>
          <w:tcPr>
            <w:tcW w:w="5386" w:type="dxa"/>
            <w:tcBorders>
              <w:top w:val="single" w:sz="4" w:space="0" w:color="D1D2D4"/>
              <w:left w:val="single" w:sz="4" w:space="0" w:color="D1D2D4"/>
              <w:bottom w:val="single" w:sz="4" w:space="0" w:color="D1D2D4"/>
              <w:right w:val="single" w:sz="4" w:space="0" w:color="D1D2D4"/>
            </w:tcBorders>
            <w:shd w:val="clear" w:color="auto" w:fill="067BB8"/>
            <w:vAlign w:val="center"/>
          </w:tcPr>
          <w:p w:rsidR="001C4EBD" w:rsidRDefault="002F4B05">
            <w:pPr>
              <w:spacing w:after="0" w:line="259" w:lineRule="auto"/>
              <w:ind w:left="0" w:right="0" w:firstLine="0"/>
            </w:pPr>
            <w:r>
              <w:rPr>
                <w:b/>
                <w:color w:val="FFFFFF"/>
              </w:rPr>
              <w:t>ACTIONS</w:t>
            </w:r>
          </w:p>
        </w:tc>
      </w:tr>
      <w:tr w:rsidR="001C4EBD">
        <w:trPr>
          <w:trHeight w:val="397"/>
        </w:trPr>
        <w:tc>
          <w:tcPr>
            <w:tcW w:w="10772" w:type="dxa"/>
            <w:gridSpan w:val="2"/>
            <w:tcBorders>
              <w:top w:val="single" w:sz="4" w:space="0" w:color="D1D2D4"/>
              <w:left w:val="single" w:sz="4" w:space="0" w:color="D1D2D4"/>
              <w:bottom w:val="single" w:sz="4" w:space="0" w:color="D1D2D4"/>
              <w:right w:val="single" w:sz="4" w:space="0" w:color="D1D2D4"/>
            </w:tcBorders>
            <w:shd w:val="clear" w:color="auto" w:fill="CCEEFB"/>
            <w:vAlign w:val="center"/>
          </w:tcPr>
          <w:p w:rsidR="001C4EBD" w:rsidRDefault="002F4B05">
            <w:pPr>
              <w:spacing w:after="0" w:line="259" w:lineRule="auto"/>
              <w:ind w:left="0" w:right="0" w:firstLine="0"/>
            </w:pPr>
            <w:r>
              <w:rPr>
                <w:b/>
              </w:rPr>
              <w:t>Physical distancing</w:t>
            </w:r>
          </w:p>
        </w:tc>
      </w:tr>
      <w:tr w:rsidR="001C4EBD">
        <w:trPr>
          <w:trHeight w:val="1134"/>
        </w:trPr>
        <w:tc>
          <w:tcPr>
            <w:tcW w:w="10772" w:type="dxa"/>
            <w:gridSpan w:val="2"/>
            <w:tcBorders>
              <w:top w:val="single" w:sz="4" w:space="0" w:color="D1D2D4"/>
              <w:left w:val="single" w:sz="4" w:space="0" w:color="D1D2D4"/>
              <w:bottom w:val="single" w:sz="4" w:space="0" w:color="D1D2D4"/>
              <w:right w:val="single" w:sz="4" w:space="0" w:color="D1D2D4"/>
            </w:tcBorders>
          </w:tcPr>
          <w:p w:rsidR="001C4EBD" w:rsidRDefault="002F4B05">
            <w:pPr>
              <w:spacing w:after="0" w:line="259" w:lineRule="auto"/>
              <w:ind w:left="0" w:right="5653" w:firstLine="0"/>
            </w:pPr>
            <w:r>
              <w:t>Ensure the number of people in a facility does not exceed one person per 4 square m</w:t>
            </w:r>
            <w:r w:rsidR="003D354A">
              <w:t>etres of space</w:t>
            </w:r>
            <w:r>
              <w:t>.</w:t>
            </w:r>
          </w:p>
        </w:tc>
      </w:tr>
      <w:tr w:rsidR="001C4EBD">
        <w:trPr>
          <w:trHeight w:val="1304"/>
        </w:trPr>
        <w:tc>
          <w:tcPr>
            <w:tcW w:w="10772" w:type="dxa"/>
            <w:gridSpan w:val="2"/>
            <w:tcBorders>
              <w:top w:val="single" w:sz="4" w:space="0" w:color="D1D2D4"/>
              <w:left w:val="single" w:sz="4" w:space="0" w:color="D1D2D4"/>
              <w:bottom w:val="single" w:sz="4" w:space="0" w:color="D1D2D4"/>
              <w:right w:val="single" w:sz="4" w:space="0" w:color="D1D2D4"/>
            </w:tcBorders>
          </w:tcPr>
          <w:p w:rsidR="001C4EBD" w:rsidRDefault="004B0AFB">
            <w:pPr>
              <w:spacing w:after="0" w:line="259" w:lineRule="auto"/>
              <w:ind w:left="0" w:right="5591" w:firstLine="0"/>
            </w:pPr>
            <w:r>
              <w:t>Ensure that there wil</w:t>
            </w:r>
            <w:r w:rsidR="003D354A">
              <w:t>l</w:t>
            </w:r>
            <w:r>
              <w:t xml:space="preserve"> be no more than 20 persons in each session.</w:t>
            </w:r>
            <w:r w:rsidR="003D354A">
              <w:t xml:space="preserve"> P</w:t>
            </w:r>
            <w:r w:rsidR="002F4B05">
              <w:t>lus the instructor and any assistants, per space that complies with one participant per 4 square metres. There may be multiple classes in a room if there is sufficient space to accommodate this and the classes remain separate. Ensure participants maintain 1.5 metres physical distance where practical.</w:t>
            </w:r>
          </w:p>
        </w:tc>
      </w:tr>
      <w:tr w:rsidR="001C4EBD">
        <w:trPr>
          <w:trHeight w:val="1134"/>
        </w:trPr>
        <w:tc>
          <w:tcPr>
            <w:tcW w:w="10772" w:type="dxa"/>
            <w:gridSpan w:val="2"/>
            <w:tcBorders>
              <w:top w:val="single" w:sz="4" w:space="0" w:color="D1D2D4"/>
              <w:left w:val="single" w:sz="4" w:space="0" w:color="D1D2D4"/>
              <w:bottom w:val="single" w:sz="4" w:space="0" w:color="D1D2D4"/>
              <w:right w:val="single" w:sz="4" w:space="0" w:color="D1D2D4"/>
            </w:tcBorders>
          </w:tcPr>
          <w:p w:rsidR="001C4EBD" w:rsidRDefault="002F4B05">
            <w:pPr>
              <w:spacing w:after="0" w:line="259" w:lineRule="auto"/>
              <w:ind w:left="0" w:right="5395" w:firstLine="0"/>
            </w:pPr>
            <w:r>
              <w:t xml:space="preserve">Ensure any spectators comply with 1.5 metres physical distance where practical, such as through staggered seating. Household contacts </w:t>
            </w:r>
            <w:r w:rsidR="004B0AFB">
              <w:t xml:space="preserve">and dance partners </w:t>
            </w:r>
            <w:r>
              <w:t>are not required to distance.</w:t>
            </w:r>
          </w:p>
        </w:tc>
      </w:tr>
      <w:tr w:rsidR="001C4EBD">
        <w:trPr>
          <w:trHeight w:val="1134"/>
        </w:trPr>
        <w:tc>
          <w:tcPr>
            <w:tcW w:w="10772" w:type="dxa"/>
            <w:gridSpan w:val="2"/>
            <w:tcBorders>
              <w:top w:val="single" w:sz="4" w:space="0" w:color="D1D2D4"/>
              <w:left w:val="single" w:sz="4" w:space="0" w:color="D1D2D4"/>
              <w:bottom w:val="single" w:sz="4" w:space="0" w:color="D1D2D4"/>
              <w:right w:val="single" w:sz="4" w:space="0" w:color="D1D2D4"/>
            </w:tcBorders>
          </w:tcPr>
          <w:p w:rsidR="001C4EBD" w:rsidRDefault="00E441F2">
            <w:pPr>
              <w:spacing w:after="0" w:line="259" w:lineRule="auto"/>
              <w:ind w:left="0" w:right="5067" w:firstLine="0"/>
            </w:pPr>
            <w:r>
              <w:t>Where practical, stagger the use of communal facilities. Strongly encourage visitors to shower/change at home where possible.</w:t>
            </w:r>
          </w:p>
        </w:tc>
      </w:tr>
      <w:tr w:rsidR="001C4EBD">
        <w:trPr>
          <w:trHeight w:val="1134"/>
        </w:trPr>
        <w:tc>
          <w:tcPr>
            <w:tcW w:w="10772" w:type="dxa"/>
            <w:gridSpan w:val="2"/>
            <w:tcBorders>
              <w:top w:val="single" w:sz="4" w:space="0" w:color="D1D2D4"/>
              <w:left w:val="single" w:sz="4" w:space="0" w:color="D1D2D4"/>
              <w:bottom w:val="single" w:sz="4" w:space="0" w:color="D1D2D4"/>
              <w:right w:val="single" w:sz="4" w:space="0" w:color="D1D2D4"/>
            </w:tcBorders>
          </w:tcPr>
          <w:p w:rsidR="001C4EBD" w:rsidRDefault="004B0AFB">
            <w:pPr>
              <w:spacing w:after="0" w:line="259" w:lineRule="auto"/>
              <w:ind w:left="0" w:right="5467" w:firstLine="0"/>
            </w:pPr>
            <w:r>
              <w:t>Reduce crowding wherever possible and promote physical distancing in the studio, including where people are asked to queue.</w:t>
            </w:r>
          </w:p>
        </w:tc>
      </w:tr>
      <w:tr w:rsidR="001C4EBD">
        <w:trPr>
          <w:trHeight w:val="1134"/>
        </w:trPr>
        <w:tc>
          <w:tcPr>
            <w:tcW w:w="10772" w:type="dxa"/>
            <w:gridSpan w:val="2"/>
            <w:tcBorders>
              <w:top w:val="single" w:sz="4" w:space="0" w:color="D1D2D4"/>
              <w:left w:val="single" w:sz="4" w:space="0" w:color="D1D2D4"/>
              <w:bottom w:val="single" w:sz="4" w:space="0" w:color="D1D2D4"/>
              <w:right w:val="single" w:sz="4" w:space="0" w:color="D1D2D4"/>
            </w:tcBorders>
          </w:tcPr>
          <w:p w:rsidR="001C4EBD" w:rsidRDefault="004B0AFB">
            <w:pPr>
              <w:spacing w:after="0" w:line="259" w:lineRule="auto"/>
              <w:ind w:left="0" w:right="5218" w:firstLine="0"/>
            </w:pPr>
            <w:r>
              <w:t>Use telephone or video platforms for essential committee meetings where practical.</w:t>
            </w:r>
          </w:p>
        </w:tc>
      </w:tr>
      <w:tr w:rsidR="001C4EBD" w:rsidTr="00483BA9">
        <w:trPr>
          <w:trHeight w:val="676"/>
        </w:trPr>
        <w:tc>
          <w:tcPr>
            <w:tcW w:w="10772" w:type="dxa"/>
            <w:gridSpan w:val="2"/>
            <w:tcBorders>
              <w:top w:val="single" w:sz="4" w:space="0" w:color="D1D2D4"/>
              <w:left w:val="single" w:sz="4" w:space="0" w:color="D1D2D4"/>
              <w:bottom w:val="single" w:sz="4" w:space="0" w:color="D1D2D4"/>
              <w:right w:val="single" w:sz="4" w:space="0" w:color="D1D2D4"/>
            </w:tcBorders>
          </w:tcPr>
          <w:p w:rsidR="001C4EBD" w:rsidRDefault="003513AD" w:rsidP="00E441F2">
            <w:pPr>
              <w:spacing w:after="0" w:line="259" w:lineRule="auto"/>
              <w:ind w:left="0" w:right="5343" w:firstLine="0"/>
            </w:pPr>
            <w:r>
              <w:t>Dancers will be encouraged to wear masks while on the dance floor in particular</w:t>
            </w:r>
          </w:p>
        </w:tc>
      </w:tr>
      <w:tr w:rsidR="001C4EBD" w:rsidTr="00483BA9">
        <w:trPr>
          <w:trHeight w:val="64"/>
        </w:trPr>
        <w:tc>
          <w:tcPr>
            <w:tcW w:w="10772" w:type="dxa"/>
            <w:gridSpan w:val="2"/>
            <w:tcBorders>
              <w:top w:val="single" w:sz="4" w:space="0" w:color="D1D2D4"/>
              <w:left w:val="single" w:sz="4" w:space="0" w:color="D1D2D4"/>
              <w:bottom w:val="single" w:sz="4" w:space="0" w:color="D1D2D4"/>
              <w:right w:val="single" w:sz="4" w:space="0" w:color="D1D2D4"/>
            </w:tcBorders>
          </w:tcPr>
          <w:p w:rsidR="001C4EBD" w:rsidRDefault="001C4EBD">
            <w:pPr>
              <w:spacing w:after="0" w:line="259" w:lineRule="auto"/>
              <w:ind w:left="0" w:right="5280" w:firstLine="0"/>
            </w:pPr>
          </w:p>
        </w:tc>
      </w:tr>
      <w:tr w:rsidR="001C4EBD">
        <w:trPr>
          <w:trHeight w:val="1134"/>
        </w:trPr>
        <w:tc>
          <w:tcPr>
            <w:tcW w:w="10772" w:type="dxa"/>
            <w:gridSpan w:val="2"/>
            <w:tcBorders>
              <w:top w:val="single" w:sz="4" w:space="0" w:color="D1D2D4"/>
              <w:left w:val="single" w:sz="4" w:space="0" w:color="D1D2D4"/>
              <w:bottom w:val="single" w:sz="4" w:space="0" w:color="D1D2D4"/>
              <w:right w:val="single" w:sz="4" w:space="0" w:color="D1D2D4"/>
            </w:tcBorders>
          </w:tcPr>
          <w:p w:rsidR="001C4EBD" w:rsidRDefault="00483BA9" w:rsidP="00E441F2">
            <w:pPr>
              <w:spacing w:after="0" w:line="259" w:lineRule="auto"/>
              <w:ind w:left="0" w:right="5799" w:firstLine="0"/>
            </w:pPr>
            <w:r>
              <w:t>Upon entry temperatures will be taken and anyone with a high temperature will be asked to leave.</w:t>
            </w:r>
          </w:p>
        </w:tc>
      </w:tr>
      <w:tr w:rsidR="001C4EBD" w:rsidTr="00483BA9">
        <w:trPr>
          <w:trHeight w:val="64"/>
        </w:trPr>
        <w:tc>
          <w:tcPr>
            <w:tcW w:w="10772" w:type="dxa"/>
            <w:gridSpan w:val="2"/>
            <w:tcBorders>
              <w:top w:val="single" w:sz="4" w:space="0" w:color="D1D2D4"/>
              <w:left w:val="single" w:sz="4" w:space="0" w:color="D1D2D4"/>
              <w:bottom w:val="single" w:sz="4" w:space="0" w:color="D1D2D4"/>
              <w:right w:val="single" w:sz="4" w:space="0" w:color="D1D2D4"/>
            </w:tcBorders>
          </w:tcPr>
          <w:p w:rsidR="001C4EBD" w:rsidRDefault="001C4EBD">
            <w:pPr>
              <w:spacing w:after="0" w:line="259" w:lineRule="auto"/>
              <w:ind w:left="0" w:right="4800" w:firstLine="0"/>
            </w:pPr>
          </w:p>
        </w:tc>
      </w:tr>
    </w:tbl>
    <w:p w:rsidR="001C4EBD" w:rsidRDefault="001C4EBD">
      <w:pPr>
        <w:spacing w:after="0" w:line="259" w:lineRule="auto"/>
        <w:ind w:left="-572" w:right="0" w:firstLine="0"/>
      </w:pPr>
    </w:p>
    <w:tbl>
      <w:tblPr>
        <w:tblStyle w:val="TableGrid"/>
        <w:tblW w:w="10772" w:type="dxa"/>
        <w:tblInd w:w="0" w:type="dxa"/>
        <w:tblCellMar>
          <w:top w:w="80" w:type="dxa"/>
          <w:left w:w="85" w:type="dxa"/>
          <w:right w:w="115" w:type="dxa"/>
        </w:tblCellMar>
        <w:tblLook w:val="04A0" w:firstRow="1" w:lastRow="0" w:firstColumn="1" w:lastColumn="0" w:noHBand="0" w:noVBand="1"/>
      </w:tblPr>
      <w:tblGrid>
        <w:gridCol w:w="10972"/>
      </w:tblGrid>
      <w:tr w:rsidR="001C4EBD">
        <w:trPr>
          <w:trHeight w:val="397"/>
        </w:trPr>
        <w:tc>
          <w:tcPr>
            <w:tcW w:w="10772" w:type="dxa"/>
            <w:tcBorders>
              <w:top w:val="single" w:sz="4" w:space="0" w:color="D1D2D4"/>
              <w:left w:val="single" w:sz="4" w:space="0" w:color="D1D2D4"/>
              <w:bottom w:val="single" w:sz="4" w:space="0" w:color="D1D2D4"/>
              <w:right w:val="single" w:sz="4" w:space="0" w:color="D1D2D4"/>
            </w:tcBorders>
            <w:shd w:val="clear" w:color="auto" w:fill="CCEEFB"/>
            <w:vAlign w:val="center"/>
          </w:tcPr>
          <w:p w:rsidR="001C4EBD" w:rsidRDefault="002F4B05">
            <w:pPr>
              <w:spacing w:after="0" w:line="259" w:lineRule="auto"/>
              <w:ind w:left="0" w:right="0" w:firstLine="0"/>
            </w:pPr>
            <w:r>
              <w:rPr>
                <w:b/>
              </w:rPr>
              <w:t>Hygiene and cleaning</w:t>
            </w:r>
          </w:p>
        </w:tc>
      </w:tr>
      <w:tr w:rsidR="001C4EBD">
        <w:trPr>
          <w:trHeight w:val="1134"/>
        </w:trPr>
        <w:tc>
          <w:tcPr>
            <w:tcW w:w="10772" w:type="dxa"/>
            <w:tcBorders>
              <w:top w:val="single" w:sz="4" w:space="0" w:color="D1D2D4"/>
              <w:left w:val="single" w:sz="4" w:space="0" w:color="D1D2D4"/>
              <w:bottom w:val="single" w:sz="4" w:space="0" w:color="D1D2D4"/>
              <w:right w:val="single" w:sz="4" w:space="0" w:color="D1D2D4"/>
            </w:tcBorders>
          </w:tcPr>
          <w:p w:rsidR="001C4EBD" w:rsidRDefault="002F4B05">
            <w:pPr>
              <w:spacing w:after="0" w:line="259" w:lineRule="auto"/>
              <w:ind w:left="0" w:right="0" w:firstLine="0"/>
            </w:pPr>
            <w:r>
              <w:t>Adopt good hand hygiene practices.</w:t>
            </w:r>
          </w:p>
        </w:tc>
      </w:tr>
      <w:tr w:rsidR="001C4EBD">
        <w:trPr>
          <w:trHeight w:val="1134"/>
        </w:trPr>
        <w:tc>
          <w:tcPr>
            <w:tcW w:w="10772" w:type="dxa"/>
            <w:tcBorders>
              <w:top w:val="single" w:sz="4" w:space="0" w:color="D1D2D4"/>
              <w:left w:val="single" w:sz="4" w:space="0" w:color="D1D2D4"/>
              <w:bottom w:val="single" w:sz="4" w:space="0" w:color="D1D2D4"/>
              <w:right w:val="single" w:sz="4" w:space="0" w:color="D1D2D4"/>
            </w:tcBorders>
          </w:tcPr>
          <w:p w:rsidR="001C4EBD" w:rsidRDefault="002F4B05" w:rsidP="00E441F2">
            <w:pPr>
              <w:spacing w:after="0" w:line="259" w:lineRule="auto"/>
              <w:ind w:left="0" w:right="4871" w:firstLine="0"/>
            </w:pPr>
            <w:r>
              <w:t xml:space="preserve">Ensure hand sanitiser is accessible at the venue entry and throughout the facility </w:t>
            </w:r>
          </w:p>
        </w:tc>
      </w:tr>
      <w:tr w:rsidR="001C4EBD">
        <w:trPr>
          <w:trHeight w:val="1134"/>
        </w:trPr>
        <w:tc>
          <w:tcPr>
            <w:tcW w:w="10772" w:type="dxa"/>
            <w:tcBorders>
              <w:top w:val="single" w:sz="4" w:space="0" w:color="D1D2D4"/>
              <w:left w:val="single" w:sz="4" w:space="0" w:color="D1D2D4"/>
              <w:bottom w:val="single" w:sz="4" w:space="0" w:color="D1D2D4"/>
              <w:right w:val="single" w:sz="4" w:space="0" w:color="D1D2D4"/>
            </w:tcBorders>
          </w:tcPr>
          <w:p w:rsidR="001C4EBD" w:rsidRDefault="002F4B05" w:rsidP="004B0AFB">
            <w:pPr>
              <w:spacing w:after="0" w:line="259" w:lineRule="auto"/>
              <w:ind w:left="0" w:right="5102" w:firstLine="0"/>
            </w:pPr>
            <w:r>
              <w:lastRenderedPageBreak/>
              <w:t>Ensure bathrooms are well stocked with hand soap and paper towels or hand dryers. Consider providing visual aids above hand wash basins to support effective hand washing.</w:t>
            </w:r>
            <w:r w:rsidR="00E441F2">
              <w:t xml:space="preserve"> Signage will be placed in the bathrooms</w:t>
            </w:r>
            <w:r w:rsidR="004B0AFB">
              <w:t xml:space="preserve"> explaining good hand washing </w:t>
            </w:r>
            <w:r w:rsidR="003D354A">
              <w:t>practice.</w:t>
            </w:r>
          </w:p>
        </w:tc>
      </w:tr>
      <w:tr w:rsidR="001C4EBD">
        <w:trPr>
          <w:trHeight w:val="1134"/>
        </w:trPr>
        <w:tc>
          <w:tcPr>
            <w:tcW w:w="10772" w:type="dxa"/>
            <w:tcBorders>
              <w:top w:val="single" w:sz="4" w:space="0" w:color="D1D2D4"/>
              <w:left w:val="single" w:sz="4" w:space="0" w:color="D1D2D4"/>
              <w:bottom w:val="single" w:sz="4" w:space="0" w:color="D1D2D4"/>
              <w:right w:val="single" w:sz="4" w:space="0" w:color="D1D2D4"/>
            </w:tcBorders>
          </w:tcPr>
          <w:p w:rsidR="001C4EBD" w:rsidRDefault="002F4B05" w:rsidP="00E441F2">
            <w:pPr>
              <w:spacing w:after="0" w:line="259" w:lineRule="auto"/>
              <w:ind w:left="0" w:right="5156" w:firstLine="0"/>
            </w:pPr>
            <w:r>
              <w:t>Encourage visitors to bring their own water bottle</w:t>
            </w:r>
          </w:p>
        </w:tc>
      </w:tr>
      <w:tr w:rsidR="001C4EBD">
        <w:trPr>
          <w:trHeight w:val="1134"/>
        </w:trPr>
        <w:tc>
          <w:tcPr>
            <w:tcW w:w="10772" w:type="dxa"/>
            <w:tcBorders>
              <w:top w:val="single" w:sz="4" w:space="0" w:color="D1D2D4"/>
              <w:left w:val="single" w:sz="4" w:space="0" w:color="D1D2D4"/>
              <w:bottom w:val="single" w:sz="4" w:space="0" w:color="D1D2D4"/>
              <w:right w:val="single" w:sz="4" w:space="0" w:color="D1D2D4"/>
            </w:tcBorders>
          </w:tcPr>
          <w:p w:rsidR="001C4EBD" w:rsidRDefault="002F4B05" w:rsidP="00E441F2">
            <w:pPr>
              <w:spacing w:after="0" w:line="259" w:lineRule="auto"/>
              <w:ind w:left="0" w:right="5209" w:firstLine="0"/>
            </w:pPr>
            <w:r>
              <w:t>Clean frequently used indoor hard surface areas</w:t>
            </w:r>
            <w:r w:rsidR="00E441F2">
              <w:t xml:space="preserve"> before each session</w:t>
            </w:r>
            <w:r>
              <w:t xml:space="preserve"> first with detergent and water, and then disinfect. Clean frequently touched areas and surfaces, including in communal facilities, several </w:t>
            </w:r>
            <w:r w:rsidR="00E441F2">
              <w:t>times</w:t>
            </w:r>
          </w:p>
        </w:tc>
      </w:tr>
      <w:tr w:rsidR="001C4EBD">
        <w:trPr>
          <w:trHeight w:val="1134"/>
        </w:trPr>
        <w:tc>
          <w:tcPr>
            <w:tcW w:w="10772" w:type="dxa"/>
            <w:tcBorders>
              <w:top w:val="single" w:sz="4" w:space="0" w:color="D1D2D4"/>
              <w:left w:val="single" w:sz="4" w:space="0" w:color="D1D2D4"/>
              <w:bottom w:val="single" w:sz="4" w:space="0" w:color="D1D2D4"/>
              <w:right w:val="single" w:sz="4" w:space="0" w:color="D1D2D4"/>
            </w:tcBorders>
          </w:tcPr>
          <w:p w:rsidR="001C4EBD" w:rsidRDefault="004B0AFB">
            <w:pPr>
              <w:spacing w:after="0" w:line="259" w:lineRule="auto"/>
              <w:ind w:left="0" w:right="4835" w:firstLine="0"/>
            </w:pPr>
            <w:r>
              <w:t>Ensure there is accessible detergent/disinfectant and gloves for visitors to use, should they wish.</w:t>
            </w:r>
          </w:p>
        </w:tc>
      </w:tr>
      <w:tr w:rsidR="004B0AFB">
        <w:trPr>
          <w:trHeight w:val="1134"/>
        </w:trPr>
        <w:tc>
          <w:tcPr>
            <w:tcW w:w="10772" w:type="dxa"/>
            <w:tcBorders>
              <w:top w:val="single" w:sz="4" w:space="0" w:color="D1D2D4"/>
              <w:left w:val="single" w:sz="4" w:space="0" w:color="D1D2D4"/>
              <w:bottom w:val="single" w:sz="4" w:space="0" w:color="D1D2D4"/>
              <w:right w:val="single" w:sz="4" w:space="0" w:color="D1D2D4"/>
            </w:tcBorders>
          </w:tcPr>
          <w:p w:rsidR="004B0AFB" w:rsidRDefault="004B0AFB" w:rsidP="004B0AFB">
            <w:pPr>
              <w:spacing w:after="0" w:line="259" w:lineRule="auto"/>
              <w:ind w:left="0" w:right="5244" w:firstLine="0"/>
            </w:pPr>
            <w:r>
              <w:t>Disinfectant solutions need to be maintained at an appropriate strength and used in accordance with the manufacturers’ instructions.</w:t>
            </w:r>
          </w:p>
        </w:tc>
      </w:tr>
      <w:tr w:rsidR="004B0AFB">
        <w:trPr>
          <w:trHeight w:val="1134"/>
        </w:trPr>
        <w:tc>
          <w:tcPr>
            <w:tcW w:w="10772" w:type="dxa"/>
            <w:tcBorders>
              <w:top w:val="single" w:sz="4" w:space="0" w:color="D1D2D4"/>
              <w:left w:val="single" w:sz="4" w:space="0" w:color="D1D2D4"/>
              <w:bottom w:val="single" w:sz="4" w:space="0" w:color="D1D2D4"/>
              <w:right w:val="single" w:sz="4" w:space="0" w:color="D1D2D4"/>
            </w:tcBorders>
          </w:tcPr>
          <w:p w:rsidR="004B0AFB" w:rsidRDefault="004B0AFB" w:rsidP="004B0AFB">
            <w:pPr>
              <w:spacing w:after="0" w:line="259" w:lineRule="auto"/>
              <w:ind w:left="0" w:right="5013" w:firstLine="0"/>
            </w:pPr>
            <w:r>
              <w:t>Wear gloves when cleaning and wash hands thoroughly before and after with soap and water.</w:t>
            </w:r>
          </w:p>
        </w:tc>
      </w:tr>
      <w:tr w:rsidR="004B0AFB">
        <w:trPr>
          <w:trHeight w:val="1134"/>
        </w:trPr>
        <w:tc>
          <w:tcPr>
            <w:tcW w:w="10772" w:type="dxa"/>
            <w:tcBorders>
              <w:top w:val="single" w:sz="4" w:space="0" w:color="D1D2D4"/>
              <w:left w:val="single" w:sz="4" w:space="0" w:color="D1D2D4"/>
              <w:bottom w:val="single" w:sz="4" w:space="0" w:color="D1D2D4"/>
              <w:right w:val="single" w:sz="4" w:space="0" w:color="D1D2D4"/>
            </w:tcBorders>
          </w:tcPr>
          <w:p w:rsidR="004B0AFB" w:rsidRDefault="004B0AFB" w:rsidP="004B0AFB">
            <w:pPr>
              <w:spacing w:after="0" w:line="259" w:lineRule="auto"/>
              <w:ind w:left="0" w:right="5244" w:firstLine="0"/>
            </w:pPr>
            <w:r>
              <w:t>Encourage contactless payment options</w:t>
            </w:r>
          </w:p>
        </w:tc>
      </w:tr>
      <w:tr w:rsidR="004B0AFB">
        <w:trPr>
          <w:trHeight w:val="1134"/>
        </w:trPr>
        <w:tc>
          <w:tcPr>
            <w:tcW w:w="10772" w:type="dxa"/>
            <w:tcBorders>
              <w:top w:val="single" w:sz="4" w:space="0" w:color="D1D2D4"/>
              <w:left w:val="single" w:sz="4" w:space="0" w:color="D1D2D4"/>
              <w:bottom w:val="single" w:sz="4" w:space="0" w:color="D1D2D4"/>
              <w:right w:val="single" w:sz="4" w:space="0" w:color="D1D2D4"/>
            </w:tcBorders>
          </w:tcPr>
          <w:p w:rsidR="004B0AFB" w:rsidRDefault="00483BA9" w:rsidP="004B0AFB">
            <w:pPr>
              <w:spacing w:after="0" w:line="259" w:lineRule="auto"/>
              <w:ind w:left="0" w:right="5327" w:firstLine="0"/>
              <w:rPr>
                <w:b/>
              </w:rPr>
            </w:pPr>
            <w:r>
              <w:rPr>
                <w:b/>
              </w:rPr>
              <w:t>Record keeping</w:t>
            </w:r>
          </w:p>
          <w:p w:rsidR="00483BA9" w:rsidRDefault="00483BA9" w:rsidP="004B0AFB">
            <w:pPr>
              <w:spacing w:after="0" w:line="259" w:lineRule="auto"/>
              <w:ind w:left="0" w:right="5327" w:firstLine="0"/>
            </w:pPr>
            <w:r>
              <w:t>Keep a record of name and a mobile number or email address for all committee, volunteers, visitors and contractors for a period of at least 28 days. Ensure records are used only for the purposes of tracing COVID-19 infections and are stored confidentially and securely.</w:t>
            </w:r>
          </w:p>
        </w:tc>
      </w:tr>
      <w:tr w:rsidR="004B0AFB" w:rsidTr="00483BA9">
        <w:trPr>
          <w:trHeight w:val="843"/>
        </w:trPr>
        <w:tc>
          <w:tcPr>
            <w:tcW w:w="10772" w:type="dxa"/>
            <w:tcBorders>
              <w:top w:val="single" w:sz="4" w:space="0" w:color="D1D2D4"/>
              <w:left w:val="single" w:sz="4" w:space="0" w:color="D1D2D4"/>
              <w:bottom w:val="single" w:sz="4" w:space="0" w:color="D1D2D4"/>
              <w:right w:val="single" w:sz="4" w:space="0" w:color="D1D2D4"/>
            </w:tcBorders>
          </w:tcPr>
          <w:p w:rsidR="00483BA9" w:rsidRDefault="004B0AFB" w:rsidP="004B0AFB">
            <w:pPr>
              <w:spacing w:after="0" w:line="259" w:lineRule="auto"/>
              <w:ind w:left="0" w:right="0" w:firstLine="0"/>
            </w:pPr>
            <w:r>
              <w:t>.</w:t>
            </w:r>
          </w:p>
          <w:tbl>
            <w:tblPr>
              <w:tblStyle w:val="TableGrid"/>
              <w:tblW w:w="10772" w:type="dxa"/>
              <w:tblInd w:w="0" w:type="dxa"/>
              <w:tblCellMar>
                <w:top w:w="80" w:type="dxa"/>
                <w:left w:w="85" w:type="dxa"/>
                <w:right w:w="115" w:type="dxa"/>
              </w:tblCellMar>
              <w:tblLook w:val="04A0" w:firstRow="1" w:lastRow="0" w:firstColumn="1" w:lastColumn="0" w:noHBand="0" w:noVBand="1"/>
            </w:tblPr>
            <w:tblGrid>
              <w:gridCol w:w="10772"/>
            </w:tblGrid>
            <w:tr w:rsidR="00483BA9" w:rsidTr="00E01866">
              <w:trPr>
                <w:trHeight w:val="1134"/>
              </w:trPr>
              <w:tc>
                <w:tcPr>
                  <w:tcW w:w="10772" w:type="dxa"/>
                  <w:tcBorders>
                    <w:top w:val="single" w:sz="4" w:space="0" w:color="D1D2D4"/>
                    <w:left w:val="single" w:sz="4" w:space="0" w:color="D1D2D4"/>
                    <w:bottom w:val="single" w:sz="4" w:space="0" w:color="D1D2D4"/>
                    <w:right w:val="single" w:sz="4" w:space="0" w:color="D1D2D4"/>
                  </w:tcBorders>
                </w:tcPr>
                <w:p w:rsidR="00483BA9" w:rsidRDefault="00483BA9" w:rsidP="00483BA9">
                  <w:pPr>
                    <w:spacing w:after="0" w:line="259" w:lineRule="auto"/>
                    <w:ind w:left="0" w:right="5212" w:firstLine="0"/>
                  </w:pPr>
                  <w:r>
                    <w:t xml:space="preserve">Make your committee and visitors aware of the </w:t>
                  </w:r>
                  <w:r w:rsidR="003D354A">
                    <w:t xml:space="preserve">COVID-19 </w:t>
                  </w:r>
                  <w:r>
                    <w:t>Safe app and its benefits to support contact tracing if required.</w:t>
                  </w:r>
                </w:p>
              </w:tc>
            </w:tr>
            <w:tr w:rsidR="00483BA9" w:rsidTr="00E01866">
              <w:trPr>
                <w:trHeight w:val="1134"/>
              </w:trPr>
              <w:tc>
                <w:tcPr>
                  <w:tcW w:w="10772" w:type="dxa"/>
                  <w:tcBorders>
                    <w:top w:val="single" w:sz="4" w:space="0" w:color="D1D2D4"/>
                    <w:left w:val="single" w:sz="4" w:space="0" w:color="D1D2D4"/>
                    <w:bottom w:val="single" w:sz="4" w:space="0" w:color="D1D2D4"/>
                    <w:right w:val="single" w:sz="4" w:space="0" w:color="D1D2D4"/>
                  </w:tcBorders>
                </w:tcPr>
                <w:p w:rsidR="00483BA9" w:rsidRDefault="00483BA9" w:rsidP="00483BA9">
                  <w:pPr>
                    <w:spacing w:after="0" w:line="259" w:lineRule="auto"/>
                    <w:ind w:left="0" w:right="4729" w:firstLine="0"/>
                  </w:pPr>
                  <w:r>
                    <w:t xml:space="preserve">Cooperate with NSW Health if contacted in relation to a positive case of COVID-19 at your workplace, and notify </w:t>
                  </w:r>
                  <w:r w:rsidR="003D354A">
                    <w:t>Safe Work</w:t>
                  </w:r>
                  <w:r>
                    <w:t xml:space="preserve"> NSW on 13 10 50.</w:t>
                  </w:r>
                  <w:bookmarkStart w:id="0" w:name="_GoBack"/>
                  <w:bookmarkEnd w:id="0"/>
                </w:p>
              </w:tc>
            </w:tr>
          </w:tbl>
          <w:p w:rsidR="004B0AFB" w:rsidRDefault="004B0AFB" w:rsidP="004B0AFB">
            <w:pPr>
              <w:spacing w:after="0" w:line="259" w:lineRule="auto"/>
              <w:ind w:left="0" w:right="0" w:firstLine="0"/>
            </w:pPr>
          </w:p>
        </w:tc>
      </w:tr>
    </w:tbl>
    <w:tbl>
      <w:tblPr>
        <w:tblStyle w:val="TableGrid"/>
        <w:tblpPr w:vertAnchor="page" w:horzAnchor="page" w:tblpX="572" w:tblpY="1139"/>
        <w:tblOverlap w:val="never"/>
        <w:tblW w:w="10772" w:type="dxa"/>
        <w:tblInd w:w="0" w:type="dxa"/>
        <w:tblCellMar>
          <w:left w:w="85" w:type="dxa"/>
          <w:right w:w="115" w:type="dxa"/>
        </w:tblCellMar>
        <w:tblLook w:val="04A0" w:firstRow="1" w:lastRow="0" w:firstColumn="1" w:lastColumn="0" w:noHBand="0" w:noVBand="1"/>
      </w:tblPr>
      <w:tblGrid>
        <w:gridCol w:w="5386"/>
        <w:gridCol w:w="5386"/>
      </w:tblGrid>
      <w:tr w:rsidR="001C4EBD">
        <w:trPr>
          <w:trHeight w:val="397"/>
        </w:trPr>
        <w:tc>
          <w:tcPr>
            <w:tcW w:w="5386" w:type="dxa"/>
            <w:tcBorders>
              <w:top w:val="single" w:sz="4" w:space="0" w:color="D1D2D4"/>
              <w:left w:val="single" w:sz="4" w:space="0" w:color="D1D2D4"/>
              <w:bottom w:val="single" w:sz="4" w:space="0" w:color="DCDCDC"/>
              <w:right w:val="single" w:sz="4" w:space="0" w:color="D1D2D4"/>
            </w:tcBorders>
            <w:shd w:val="clear" w:color="auto" w:fill="067BB8"/>
            <w:vAlign w:val="center"/>
          </w:tcPr>
          <w:p w:rsidR="001C4EBD" w:rsidRDefault="002F4B05">
            <w:pPr>
              <w:spacing w:after="0" w:line="259" w:lineRule="auto"/>
              <w:ind w:left="0" w:right="0" w:firstLine="0"/>
            </w:pPr>
            <w:r>
              <w:rPr>
                <w:b/>
                <w:color w:val="FFFFFF"/>
              </w:rPr>
              <w:t>REQUIREMENTS</w:t>
            </w:r>
          </w:p>
        </w:tc>
        <w:tc>
          <w:tcPr>
            <w:tcW w:w="5386" w:type="dxa"/>
            <w:tcBorders>
              <w:top w:val="single" w:sz="4" w:space="0" w:color="D1D2D4"/>
              <w:left w:val="single" w:sz="4" w:space="0" w:color="D1D2D4"/>
              <w:bottom w:val="single" w:sz="4" w:space="0" w:color="DCDCDC"/>
              <w:right w:val="single" w:sz="4" w:space="0" w:color="D1D2D4"/>
            </w:tcBorders>
            <w:shd w:val="clear" w:color="auto" w:fill="067BB8"/>
            <w:vAlign w:val="center"/>
          </w:tcPr>
          <w:p w:rsidR="001C4EBD" w:rsidRDefault="002F4B05">
            <w:pPr>
              <w:spacing w:after="0" w:line="259" w:lineRule="auto"/>
              <w:ind w:left="0" w:right="0" w:firstLine="0"/>
            </w:pPr>
            <w:r>
              <w:rPr>
                <w:b/>
                <w:color w:val="FFFFFF"/>
              </w:rPr>
              <w:t>ACTIONS</w:t>
            </w:r>
          </w:p>
        </w:tc>
      </w:tr>
    </w:tbl>
    <w:p w:rsidR="001C4EBD" w:rsidRDefault="001C4EBD">
      <w:pPr>
        <w:spacing w:after="0" w:line="259" w:lineRule="auto"/>
        <w:ind w:left="-572" w:right="0" w:firstLine="0"/>
      </w:pPr>
    </w:p>
    <w:sectPr w:rsidR="001C4EBD">
      <w:footerReference w:type="even" r:id="rId10"/>
      <w:footerReference w:type="default" r:id="rId11"/>
      <w:footerReference w:type="first" r:id="rId12"/>
      <w:pgSz w:w="11906" w:h="16838"/>
      <w:pgMar w:top="1139" w:right="562" w:bottom="1011" w:left="572" w:header="720" w:footer="2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F5" w:rsidRDefault="008E3FF5">
      <w:pPr>
        <w:spacing w:after="0" w:line="240" w:lineRule="auto"/>
      </w:pPr>
      <w:r>
        <w:separator/>
      </w:r>
    </w:p>
  </w:endnote>
  <w:endnote w:type="continuationSeparator" w:id="0">
    <w:p w:rsidR="008E3FF5" w:rsidRDefault="008E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BD" w:rsidRDefault="002F4B05">
    <w:pPr>
      <w:tabs>
        <w:tab w:val="center" w:pos="7607"/>
        <w:tab w:val="right" w:pos="10961"/>
      </w:tabs>
      <w:spacing w:after="0" w:line="259" w:lineRule="auto"/>
      <w:ind w:left="0" w:right="-189" w:firstLine="0"/>
    </w:pPr>
    <w:r>
      <w:rPr>
        <w:rFonts w:ascii="Calibri" w:eastAsia="Calibri" w:hAnsi="Calibri" w:cs="Calibri"/>
        <w:color w:val="000000"/>
        <w:sz w:val="22"/>
      </w:rPr>
      <w:tab/>
    </w:r>
    <w:r>
      <w:rPr>
        <w:color w:val="626366"/>
        <w:sz w:val="14"/>
      </w:rPr>
      <w:t>COVID-19 Safety Plan – Gyms (including health and dance studios, and martial arts training facilities)</w:t>
    </w:r>
    <w:r>
      <w:rPr>
        <w:color w:val="626366"/>
        <w:sz w:val="14"/>
      </w:rPr>
      <w:tab/>
    </w:r>
    <w:r>
      <w:rPr>
        <w:color w:val="626366"/>
        <w:sz w:val="14"/>
      </w:rPr>
      <w:fldChar w:fldCharType="begin"/>
    </w:r>
    <w:r>
      <w:rPr>
        <w:color w:val="626366"/>
        <w:sz w:val="14"/>
      </w:rPr>
      <w:instrText xml:space="preserve"> PAGE   \* MERGEFORMAT </w:instrText>
    </w:r>
    <w:r>
      <w:rPr>
        <w:color w:val="626366"/>
        <w:sz w:val="14"/>
      </w:rPr>
      <w:fldChar w:fldCharType="separate"/>
    </w:r>
    <w:r>
      <w:rPr>
        <w:color w:val="626366"/>
        <w:sz w:val="14"/>
      </w:rPr>
      <w:t>1</w:t>
    </w:r>
    <w:r>
      <w:rPr>
        <w:color w:val="626366"/>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BD" w:rsidRDefault="002F4B05">
    <w:pPr>
      <w:tabs>
        <w:tab w:val="center" w:pos="7607"/>
        <w:tab w:val="right" w:pos="10961"/>
      </w:tabs>
      <w:spacing w:after="0" w:line="259" w:lineRule="auto"/>
      <w:ind w:left="0" w:right="-189" w:firstLine="0"/>
    </w:pPr>
    <w:r>
      <w:rPr>
        <w:rFonts w:ascii="Calibri" w:eastAsia="Calibri" w:hAnsi="Calibri" w:cs="Calibri"/>
        <w:color w:val="000000"/>
        <w:sz w:val="22"/>
      </w:rPr>
      <w:tab/>
    </w:r>
    <w:r>
      <w:rPr>
        <w:color w:val="626366"/>
        <w:sz w:val="14"/>
      </w:rPr>
      <w:t>COVID-19 Safety Plan – Gyms (including health and dance studios, and martial arts training facilities)</w:t>
    </w:r>
    <w:r>
      <w:rPr>
        <w:color w:val="626366"/>
        <w:sz w:val="14"/>
      </w:rPr>
      <w:tab/>
    </w:r>
    <w:r>
      <w:rPr>
        <w:color w:val="626366"/>
        <w:sz w:val="14"/>
      </w:rPr>
      <w:fldChar w:fldCharType="begin"/>
    </w:r>
    <w:r>
      <w:rPr>
        <w:color w:val="626366"/>
        <w:sz w:val="14"/>
      </w:rPr>
      <w:instrText xml:space="preserve"> PAGE   \* MERGEFORMAT </w:instrText>
    </w:r>
    <w:r>
      <w:rPr>
        <w:color w:val="626366"/>
        <w:sz w:val="14"/>
      </w:rPr>
      <w:fldChar w:fldCharType="separate"/>
    </w:r>
    <w:r w:rsidR="003D354A">
      <w:rPr>
        <w:noProof/>
        <w:color w:val="626366"/>
        <w:sz w:val="14"/>
      </w:rPr>
      <w:t>1</w:t>
    </w:r>
    <w:r>
      <w:rPr>
        <w:color w:val="626366"/>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BD" w:rsidRDefault="002F4B05">
    <w:pPr>
      <w:tabs>
        <w:tab w:val="center" w:pos="7607"/>
        <w:tab w:val="right" w:pos="10961"/>
      </w:tabs>
      <w:spacing w:after="0" w:line="259" w:lineRule="auto"/>
      <w:ind w:left="0" w:right="-189" w:firstLine="0"/>
    </w:pPr>
    <w:r>
      <w:rPr>
        <w:rFonts w:ascii="Calibri" w:eastAsia="Calibri" w:hAnsi="Calibri" w:cs="Calibri"/>
        <w:color w:val="000000"/>
        <w:sz w:val="22"/>
      </w:rPr>
      <w:tab/>
    </w:r>
    <w:r>
      <w:rPr>
        <w:color w:val="626366"/>
        <w:sz w:val="14"/>
      </w:rPr>
      <w:t>COVID-19 Safety Plan – Gyms (including health and dance studios, and martial arts training facilities)</w:t>
    </w:r>
    <w:r>
      <w:rPr>
        <w:color w:val="626366"/>
        <w:sz w:val="14"/>
      </w:rPr>
      <w:tab/>
    </w:r>
    <w:r>
      <w:rPr>
        <w:color w:val="626366"/>
        <w:sz w:val="14"/>
      </w:rPr>
      <w:fldChar w:fldCharType="begin"/>
    </w:r>
    <w:r>
      <w:rPr>
        <w:color w:val="626366"/>
        <w:sz w:val="14"/>
      </w:rPr>
      <w:instrText xml:space="preserve"> PAGE   \* MERGEFORMAT </w:instrText>
    </w:r>
    <w:r>
      <w:rPr>
        <w:color w:val="626366"/>
        <w:sz w:val="14"/>
      </w:rPr>
      <w:fldChar w:fldCharType="separate"/>
    </w:r>
    <w:r>
      <w:rPr>
        <w:color w:val="626366"/>
        <w:sz w:val="14"/>
      </w:rPr>
      <w:t>1</w:t>
    </w:r>
    <w:r>
      <w:rPr>
        <w:color w:val="626366"/>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F5" w:rsidRDefault="008E3FF5">
      <w:pPr>
        <w:spacing w:after="0" w:line="240" w:lineRule="auto"/>
      </w:pPr>
      <w:r>
        <w:separator/>
      </w:r>
    </w:p>
  </w:footnote>
  <w:footnote w:type="continuationSeparator" w:id="0">
    <w:p w:rsidR="008E3FF5" w:rsidRDefault="008E3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51732"/>
    <w:multiLevelType w:val="hybridMultilevel"/>
    <w:tmpl w:val="F7CAA6BA"/>
    <w:lvl w:ilvl="0" w:tplc="9F96E7E0">
      <w:start w:val="1"/>
      <w:numFmt w:val="bullet"/>
      <w:lvlText w:val="•"/>
      <w:lvlJc w:val="left"/>
      <w:pPr>
        <w:ind w:left="283"/>
      </w:pPr>
      <w:rPr>
        <w:rFonts w:ascii="Arial" w:eastAsia="Arial" w:hAnsi="Arial" w:cs="Arial"/>
        <w:b w:val="0"/>
        <w:i w:val="0"/>
        <w:strike w:val="0"/>
        <w:dstrike w:val="0"/>
        <w:color w:val="272728"/>
        <w:sz w:val="16"/>
        <w:szCs w:val="16"/>
        <w:u w:val="none" w:color="000000"/>
        <w:bdr w:val="none" w:sz="0" w:space="0" w:color="auto"/>
        <w:shd w:val="clear" w:color="auto" w:fill="auto"/>
        <w:vertAlign w:val="baseline"/>
      </w:rPr>
    </w:lvl>
    <w:lvl w:ilvl="1" w:tplc="3F8C552C">
      <w:start w:val="1"/>
      <w:numFmt w:val="bullet"/>
      <w:lvlText w:val="o"/>
      <w:lvlJc w:val="left"/>
      <w:pPr>
        <w:ind w:left="1335"/>
      </w:pPr>
      <w:rPr>
        <w:rFonts w:ascii="Arial" w:eastAsia="Arial" w:hAnsi="Arial" w:cs="Arial"/>
        <w:b w:val="0"/>
        <w:i w:val="0"/>
        <w:strike w:val="0"/>
        <w:dstrike w:val="0"/>
        <w:color w:val="272728"/>
        <w:sz w:val="16"/>
        <w:szCs w:val="16"/>
        <w:u w:val="none" w:color="000000"/>
        <w:bdr w:val="none" w:sz="0" w:space="0" w:color="auto"/>
        <w:shd w:val="clear" w:color="auto" w:fill="auto"/>
        <w:vertAlign w:val="baseline"/>
      </w:rPr>
    </w:lvl>
    <w:lvl w:ilvl="2" w:tplc="0360DCC2">
      <w:start w:val="1"/>
      <w:numFmt w:val="bullet"/>
      <w:lvlText w:val="▪"/>
      <w:lvlJc w:val="left"/>
      <w:pPr>
        <w:ind w:left="2055"/>
      </w:pPr>
      <w:rPr>
        <w:rFonts w:ascii="Arial" w:eastAsia="Arial" w:hAnsi="Arial" w:cs="Arial"/>
        <w:b w:val="0"/>
        <w:i w:val="0"/>
        <w:strike w:val="0"/>
        <w:dstrike w:val="0"/>
        <w:color w:val="272728"/>
        <w:sz w:val="16"/>
        <w:szCs w:val="16"/>
        <w:u w:val="none" w:color="000000"/>
        <w:bdr w:val="none" w:sz="0" w:space="0" w:color="auto"/>
        <w:shd w:val="clear" w:color="auto" w:fill="auto"/>
        <w:vertAlign w:val="baseline"/>
      </w:rPr>
    </w:lvl>
    <w:lvl w:ilvl="3" w:tplc="91F008E6">
      <w:start w:val="1"/>
      <w:numFmt w:val="bullet"/>
      <w:lvlText w:val="•"/>
      <w:lvlJc w:val="left"/>
      <w:pPr>
        <w:ind w:left="2775"/>
      </w:pPr>
      <w:rPr>
        <w:rFonts w:ascii="Arial" w:eastAsia="Arial" w:hAnsi="Arial" w:cs="Arial"/>
        <w:b w:val="0"/>
        <w:i w:val="0"/>
        <w:strike w:val="0"/>
        <w:dstrike w:val="0"/>
        <w:color w:val="272728"/>
        <w:sz w:val="16"/>
        <w:szCs w:val="16"/>
        <w:u w:val="none" w:color="000000"/>
        <w:bdr w:val="none" w:sz="0" w:space="0" w:color="auto"/>
        <w:shd w:val="clear" w:color="auto" w:fill="auto"/>
        <w:vertAlign w:val="baseline"/>
      </w:rPr>
    </w:lvl>
    <w:lvl w:ilvl="4" w:tplc="A00C62FA">
      <w:start w:val="1"/>
      <w:numFmt w:val="bullet"/>
      <w:lvlText w:val="o"/>
      <w:lvlJc w:val="left"/>
      <w:pPr>
        <w:ind w:left="3495"/>
      </w:pPr>
      <w:rPr>
        <w:rFonts w:ascii="Arial" w:eastAsia="Arial" w:hAnsi="Arial" w:cs="Arial"/>
        <w:b w:val="0"/>
        <w:i w:val="0"/>
        <w:strike w:val="0"/>
        <w:dstrike w:val="0"/>
        <w:color w:val="272728"/>
        <w:sz w:val="16"/>
        <w:szCs w:val="16"/>
        <w:u w:val="none" w:color="000000"/>
        <w:bdr w:val="none" w:sz="0" w:space="0" w:color="auto"/>
        <w:shd w:val="clear" w:color="auto" w:fill="auto"/>
        <w:vertAlign w:val="baseline"/>
      </w:rPr>
    </w:lvl>
    <w:lvl w:ilvl="5" w:tplc="90C68CB8">
      <w:start w:val="1"/>
      <w:numFmt w:val="bullet"/>
      <w:lvlText w:val="▪"/>
      <w:lvlJc w:val="left"/>
      <w:pPr>
        <w:ind w:left="4215"/>
      </w:pPr>
      <w:rPr>
        <w:rFonts w:ascii="Arial" w:eastAsia="Arial" w:hAnsi="Arial" w:cs="Arial"/>
        <w:b w:val="0"/>
        <w:i w:val="0"/>
        <w:strike w:val="0"/>
        <w:dstrike w:val="0"/>
        <w:color w:val="272728"/>
        <w:sz w:val="16"/>
        <w:szCs w:val="16"/>
        <w:u w:val="none" w:color="000000"/>
        <w:bdr w:val="none" w:sz="0" w:space="0" w:color="auto"/>
        <w:shd w:val="clear" w:color="auto" w:fill="auto"/>
        <w:vertAlign w:val="baseline"/>
      </w:rPr>
    </w:lvl>
    <w:lvl w:ilvl="6" w:tplc="E73A2048">
      <w:start w:val="1"/>
      <w:numFmt w:val="bullet"/>
      <w:lvlText w:val="•"/>
      <w:lvlJc w:val="left"/>
      <w:pPr>
        <w:ind w:left="4935"/>
      </w:pPr>
      <w:rPr>
        <w:rFonts w:ascii="Arial" w:eastAsia="Arial" w:hAnsi="Arial" w:cs="Arial"/>
        <w:b w:val="0"/>
        <w:i w:val="0"/>
        <w:strike w:val="0"/>
        <w:dstrike w:val="0"/>
        <w:color w:val="272728"/>
        <w:sz w:val="16"/>
        <w:szCs w:val="16"/>
        <w:u w:val="none" w:color="000000"/>
        <w:bdr w:val="none" w:sz="0" w:space="0" w:color="auto"/>
        <w:shd w:val="clear" w:color="auto" w:fill="auto"/>
        <w:vertAlign w:val="baseline"/>
      </w:rPr>
    </w:lvl>
    <w:lvl w:ilvl="7" w:tplc="BDE6C584">
      <w:start w:val="1"/>
      <w:numFmt w:val="bullet"/>
      <w:lvlText w:val="o"/>
      <w:lvlJc w:val="left"/>
      <w:pPr>
        <w:ind w:left="5655"/>
      </w:pPr>
      <w:rPr>
        <w:rFonts w:ascii="Arial" w:eastAsia="Arial" w:hAnsi="Arial" w:cs="Arial"/>
        <w:b w:val="0"/>
        <w:i w:val="0"/>
        <w:strike w:val="0"/>
        <w:dstrike w:val="0"/>
        <w:color w:val="272728"/>
        <w:sz w:val="16"/>
        <w:szCs w:val="16"/>
        <w:u w:val="none" w:color="000000"/>
        <w:bdr w:val="none" w:sz="0" w:space="0" w:color="auto"/>
        <w:shd w:val="clear" w:color="auto" w:fill="auto"/>
        <w:vertAlign w:val="baseline"/>
      </w:rPr>
    </w:lvl>
    <w:lvl w:ilvl="8" w:tplc="EA8CBD82">
      <w:start w:val="1"/>
      <w:numFmt w:val="bullet"/>
      <w:lvlText w:val="▪"/>
      <w:lvlJc w:val="left"/>
      <w:pPr>
        <w:ind w:left="6375"/>
      </w:pPr>
      <w:rPr>
        <w:rFonts w:ascii="Arial" w:eastAsia="Arial" w:hAnsi="Arial" w:cs="Arial"/>
        <w:b w:val="0"/>
        <w:i w:val="0"/>
        <w:strike w:val="0"/>
        <w:dstrike w:val="0"/>
        <w:color w:val="272728"/>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BD"/>
    <w:rsid w:val="001C4EBD"/>
    <w:rsid w:val="002B616B"/>
    <w:rsid w:val="002F4B05"/>
    <w:rsid w:val="003513AD"/>
    <w:rsid w:val="003D354A"/>
    <w:rsid w:val="00483BA9"/>
    <w:rsid w:val="004B0AFB"/>
    <w:rsid w:val="005F1FF7"/>
    <w:rsid w:val="007E0EB9"/>
    <w:rsid w:val="008E3FF5"/>
    <w:rsid w:val="00954BF7"/>
    <w:rsid w:val="00B55C96"/>
    <w:rsid w:val="00E44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5" w:line="260" w:lineRule="auto"/>
      <w:ind w:left="10" w:right="1149" w:hanging="10"/>
    </w:pPr>
    <w:rPr>
      <w:rFonts w:ascii="Arial" w:eastAsia="Arial" w:hAnsi="Arial" w:cs="Arial"/>
      <w:color w:val="272728"/>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5" w:line="260" w:lineRule="auto"/>
      <w:ind w:left="10" w:right="1149" w:hanging="10"/>
    </w:pPr>
    <w:rPr>
      <w:rFonts w:ascii="Arial" w:eastAsia="Arial" w:hAnsi="Arial" w:cs="Arial"/>
      <w:color w:val="272728"/>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COVID-19 Safety Plan: gyms</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Safety Plan: gyms</dc:title>
  <dc:subject>We’ve developed this COVID-19 Safety Plan to help you create and maintain a safe environment for you, your workers and your customers.</dc:subject>
  <dc:creator>NSW Government</dc:creator>
  <cp:lastModifiedBy>Frida Kotlyar</cp:lastModifiedBy>
  <cp:revision>3</cp:revision>
  <dcterms:created xsi:type="dcterms:W3CDTF">2020-07-13T12:00:00Z</dcterms:created>
  <dcterms:modified xsi:type="dcterms:W3CDTF">2020-07-13T12:00:00Z</dcterms:modified>
</cp:coreProperties>
</file>